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FC8A331" w14:textId="77777777" w:rsidR="00BC693F" w:rsidRDefault="00BC693F">
      <w:bookmarkStart w:id="0" w:name="_GoBack"/>
      <w:bookmarkEnd w:id="0"/>
    </w:p>
    <w:p w14:paraId="7F298170" w14:textId="77777777" w:rsidR="00BC693F" w:rsidRDefault="0083540F">
      <w:r>
        <w:t>Общие отзывы о центре и лагерях</w:t>
      </w:r>
    </w:p>
    <w:p w14:paraId="7657A297" w14:textId="77777777" w:rsidR="00BC693F" w:rsidRDefault="00BC693F"/>
    <w:p w14:paraId="1B057345" w14:textId="77777777" w:rsidR="00BC693F" w:rsidRDefault="0083540F">
      <w:r>
        <w:rPr>
          <w:noProof/>
          <w:lang w:val="ru-RU"/>
        </w:rPr>
        <w:drawing>
          <wp:inline distT="114300" distB="114300" distL="114300" distR="114300" wp14:anchorId="087A7923" wp14:editId="5D85FA98">
            <wp:extent cx="3122358" cy="2486888"/>
            <wp:effectExtent l="0" t="0" r="0" b="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2358" cy="248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77EB92F9" wp14:editId="23726108">
            <wp:extent cx="4816758" cy="2104163"/>
            <wp:effectExtent l="0" t="0" r="0" b="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758" cy="2104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3CDA6" w14:textId="77777777" w:rsidR="00BC693F" w:rsidRDefault="0083540F">
      <w:r>
        <w:rPr>
          <w:noProof/>
          <w:lang w:val="ru-RU"/>
        </w:rPr>
        <w:lastRenderedPageBreak/>
        <w:drawing>
          <wp:inline distT="114300" distB="114300" distL="114300" distR="114300" wp14:anchorId="76012C12" wp14:editId="2604A946">
            <wp:extent cx="2439282" cy="3982313"/>
            <wp:effectExtent l="0" t="0" r="0" b="0"/>
            <wp:docPr id="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282" cy="398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1BDEAA4A" wp14:editId="483793C7">
            <wp:extent cx="2904158" cy="3972788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158" cy="397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172D0A4B" wp14:editId="35F0A049">
            <wp:extent cx="2874867" cy="2296388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867" cy="229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6B41DD78" wp14:editId="58DA3356">
            <wp:extent cx="3151784" cy="2077313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84" cy="207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 wp14:anchorId="45F05610" wp14:editId="30228C44">
            <wp:extent cx="3106013" cy="3106013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013" cy="310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519E4" w14:textId="77777777" w:rsidR="00BC693F" w:rsidRDefault="00BC693F"/>
    <w:p w14:paraId="5E0F2FB2" w14:textId="77777777" w:rsidR="00BC693F" w:rsidRDefault="00BC693F"/>
    <w:p w14:paraId="07A5A0C6" w14:textId="77777777" w:rsidR="00BC693F" w:rsidRDefault="0083540F">
      <w:r>
        <w:t>Лагерь “Олимп”</w:t>
      </w:r>
    </w:p>
    <w:p w14:paraId="78158EFD" w14:textId="77777777" w:rsidR="00BC693F" w:rsidRDefault="0083540F">
      <w:r>
        <w:rPr>
          <w:noProof/>
          <w:lang w:val="ru-RU"/>
        </w:rPr>
        <w:drawing>
          <wp:inline distT="114300" distB="114300" distL="114300" distR="114300" wp14:anchorId="386BC81F" wp14:editId="19E928AD">
            <wp:extent cx="6372044" cy="4104412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l="25600" t="17287" r="15469" b="15101"/>
                    <a:stretch>
                      <a:fillRect/>
                    </a:stretch>
                  </pic:blipFill>
                  <pic:spPr>
                    <a:xfrm>
                      <a:off x="0" y="0"/>
                      <a:ext cx="6372044" cy="4104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B6F8D" w14:textId="77777777" w:rsidR="00BC693F" w:rsidRDefault="0083540F">
      <w:r>
        <w:rPr>
          <w:noProof/>
          <w:lang w:val="ru-RU"/>
        </w:rPr>
        <w:lastRenderedPageBreak/>
        <w:drawing>
          <wp:inline distT="114300" distB="114300" distL="114300" distR="114300" wp14:anchorId="20CA3F67" wp14:editId="09EF21FF">
            <wp:extent cx="6236549" cy="3971062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26378" t="22025" r="15002" b="11520"/>
                    <a:stretch>
                      <a:fillRect/>
                    </a:stretch>
                  </pic:blipFill>
                  <pic:spPr>
                    <a:xfrm>
                      <a:off x="0" y="0"/>
                      <a:ext cx="6236549" cy="3971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366F0" w14:textId="77777777" w:rsidR="00BC693F" w:rsidRDefault="00BC693F"/>
    <w:p w14:paraId="0AE0E2A0" w14:textId="77777777" w:rsidR="00BC693F" w:rsidRDefault="0083540F">
      <w:r>
        <w:t>Лагерь “Энергия”</w:t>
      </w:r>
    </w:p>
    <w:p w14:paraId="7062DB01" w14:textId="77777777" w:rsidR="00BC693F" w:rsidRDefault="0083540F">
      <w:r>
        <w:rPr>
          <w:noProof/>
          <w:lang w:val="ru-RU"/>
        </w:rPr>
        <w:drawing>
          <wp:inline distT="114300" distB="114300" distL="114300" distR="114300" wp14:anchorId="35F7E35E" wp14:editId="01DA5BAD">
            <wp:extent cx="6236888" cy="3847237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l="26378" t="25907" r="15624" b="10412"/>
                    <a:stretch>
                      <a:fillRect/>
                    </a:stretch>
                  </pic:blipFill>
                  <pic:spPr>
                    <a:xfrm>
                      <a:off x="0" y="0"/>
                      <a:ext cx="6236888" cy="3847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8AF20" w14:textId="77777777" w:rsidR="00BC693F" w:rsidRDefault="00BC693F"/>
    <w:p w14:paraId="7FE3188A" w14:textId="77777777" w:rsidR="00BC693F" w:rsidRDefault="00BC693F"/>
    <w:p w14:paraId="463175FF" w14:textId="77777777" w:rsidR="00BC693F" w:rsidRDefault="00BC693F"/>
    <w:p w14:paraId="728887E2" w14:textId="77777777" w:rsidR="00BC693F" w:rsidRDefault="00BC693F"/>
    <w:p w14:paraId="7AD1D78B" w14:textId="77777777" w:rsidR="00BC693F" w:rsidRDefault="00BC693F"/>
    <w:p w14:paraId="5F46E5CE" w14:textId="77777777" w:rsidR="00BC693F" w:rsidRDefault="0083540F">
      <w:r>
        <w:lastRenderedPageBreak/>
        <w:t>Лагерь “Вместе”</w:t>
      </w:r>
    </w:p>
    <w:p w14:paraId="3DEB08D8" w14:textId="77777777" w:rsidR="00BC693F" w:rsidRDefault="0083540F">
      <w:r>
        <w:rPr>
          <w:noProof/>
          <w:lang w:val="ru-RU"/>
        </w:rPr>
        <w:drawing>
          <wp:inline distT="114300" distB="114300" distL="114300" distR="114300" wp14:anchorId="30FBBD1D" wp14:editId="4492BD08">
            <wp:extent cx="6068513" cy="4056492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l="26223" t="18697" r="15624" b="12074"/>
                    <a:stretch>
                      <a:fillRect/>
                    </a:stretch>
                  </pic:blipFill>
                  <pic:spPr>
                    <a:xfrm>
                      <a:off x="0" y="0"/>
                      <a:ext cx="6068513" cy="4056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F2DB7" w14:textId="77777777" w:rsidR="00BC693F" w:rsidRDefault="00BC693F"/>
    <w:p w14:paraId="4D49D139" w14:textId="77777777" w:rsidR="00BC693F" w:rsidRDefault="0083540F">
      <w:r>
        <w:t>Лагерь “ГерценЛенд”</w:t>
      </w:r>
    </w:p>
    <w:p w14:paraId="23EC4868" w14:textId="77777777" w:rsidR="00BC693F" w:rsidRDefault="0083540F">
      <w:r>
        <w:rPr>
          <w:noProof/>
          <w:lang w:val="ru-RU"/>
        </w:rPr>
        <w:drawing>
          <wp:inline distT="114300" distB="114300" distL="114300" distR="114300" wp14:anchorId="4C6AAEED" wp14:editId="33C59DD4">
            <wp:extent cx="5954213" cy="4038096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26223" t="18974" r="15313" b="10412"/>
                    <a:stretch>
                      <a:fillRect/>
                    </a:stretch>
                  </pic:blipFill>
                  <pic:spPr>
                    <a:xfrm>
                      <a:off x="0" y="0"/>
                      <a:ext cx="5954213" cy="4038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2894F" w14:textId="77777777" w:rsidR="00BC693F" w:rsidRDefault="0083540F">
      <w:r>
        <w:rPr>
          <w:noProof/>
          <w:lang w:val="ru-RU"/>
        </w:rPr>
        <w:lastRenderedPageBreak/>
        <w:drawing>
          <wp:inline distT="114300" distB="114300" distL="114300" distR="114300" wp14:anchorId="3F449ECA" wp14:editId="468C7DE1">
            <wp:extent cx="2274089" cy="404898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089" cy="404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16C5FA0E" wp14:editId="4416B258">
            <wp:extent cx="2268037" cy="4036691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037" cy="4036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693F">
      <w:headerReference w:type="default" r:id="rId20"/>
      <w:pgSz w:w="11906" w:h="16838"/>
      <w:pgMar w:top="1133" w:right="566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B46B5" w14:textId="77777777" w:rsidR="00197823" w:rsidRDefault="00197823">
      <w:pPr>
        <w:spacing w:line="240" w:lineRule="auto"/>
      </w:pPr>
      <w:r>
        <w:separator/>
      </w:r>
    </w:p>
  </w:endnote>
  <w:endnote w:type="continuationSeparator" w:id="0">
    <w:p w14:paraId="389DA355" w14:textId="77777777" w:rsidR="00197823" w:rsidRDefault="001978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C0531" w14:textId="77777777" w:rsidR="00197823" w:rsidRDefault="00197823">
      <w:pPr>
        <w:spacing w:line="240" w:lineRule="auto"/>
      </w:pPr>
      <w:r>
        <w:separator/>
      </w:r>
    </w:p>
  </w:footnote>
  <w:footnote w:type="continuationSeparator" w:id="0">
    <w:p w14:paraId="06D9096A" w14:textId="77777777" w:rsidR="00197823" w:rsidRDefault="001978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C96CC" w14:textId="77777777" w:rsidR="00BC693F" w:rsidRDefault="00BC69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3F"/>
    <w:rsid w:val="00197823"/>
    <w:rsid w:val="00294AB9"/>
    <w:rsid w:val="0083540F"/>
    <w:rsid w:val="00BC693F"/>
    <w:rsid w:val="00C9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BF5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</Words>
  <Characters>114</Characters>
  <Application>Microsoft Macintosh Word</Application>
  <DocSecurity>0</DocSecurity>
  <Lines>1</Lines>
  <Paragraphs>1</Paragraphs>
  <ScaleCrop>false</ScaleCrop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dcterms:created xsi:type="dcterms:W3CDTF">2020-06-28T23:13:00Z</dcterms:created>
  <dcterms:modified xsi:type="dcterms:W3CDTF">2020-06-28T23:13:00Z</dcterms:modified>
</cp:coreProperties>
</file>