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D7B41" w14:textId="65A24037" w:rsidR="00CB0066" w:rsidRDefault="001C675A">
      <w:pPr>
        <w:pStyle w:val="a3"/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8kzz80mvltwp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Программы 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мен онла</w:t>
      </w:r>
      <w:r w:rsidR="00683448">
        <w:rPr>
          <w:rFonts w:ascii="Times New Roman" w:eastAsia="Times New Roman" w:hAnsi="Times New Roman" w:cs="Times New Roman"/>
          <w:b/>
          <w:sz w:val="28"/>
          <w:szCs w:val="28"/>
        </w:rPr>
        <w:t>йн - лагеря «PROFиль» на август</w:t>
      </w:r>
    </w:p>
    <w:p w14:paraId="55A2E7C4" w14:textId="279BAC03" w:rsidR="00683448" w:rsidRPr="00683448" w:rsidRDefault="00A72150" w:rsidP="00683448">
      <w:r>
        <w:tab/>
      </w:r>
      <w:bookmarkStart w:id="1" w:name="_GoBack"/>
      <w:bookmarkEnd w:id="1"/>
    </w:p>
    <w:tbl>
      <w:tblPr>
        <w:tblStyle w:val="aa"/>
        <w:tblW w:w="1046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4"/>
        <w:gridCol w:w="5235"/>
      </w:tblGrid>
      <w:tr w:rsidR="00CB0066" w14:paraId="02A7395F" w14:textId="77777777">
        <w:trPr>
          <w:jc w:val="center"/>
        </w:trPr>
        <w:tc>
          <w:tcPr>
            <w:tcW w:w="5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Start w:id="2" w:name="_heading=h.tjvr16149w8j" w:colFirst="0" w:colLast="0" w:displacedByCustomXml="next"/>
          <w:bookmarkEnd w:id="2" w:displacedByCustomXml="next"/>
          <w:sdt>
            <w:sdtPr>
              <w:tag w:val="goog_rdk_0"/>
              <w:id w:val="-125635341"/>
            </w:sdtPr>
            <w:sdtEndPr/>
            <w:sdtContent>
              <w:p w14:paraId="572E342B" w14:textId="77777777" w:rsidR="00CB0066" w:rsidRDefault="00A72150">
                <w:pPr>
                  <w:pStyle w:val="1"/>
                  <w:tabs>
                    <w:tab w:val="left" w:pos="426"/>
                  </w:tabs>
                  <w:spacing w:line="240" w:lineRule="auto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9 смена “Стартаперы”</w:t>
                </w:r>
              </w:p>
            </w:sdtContent>
          </w:sdt>
          <w:p w14:paraId="2294415F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августа - 7 августа</w:t>
            </w:r>
          </w:p>
        </w:tc>
        <w:tc>
          <w:tcPr>
            <w:tcW w:w="5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C94A2" w14:textId="77777777" w:rsidR="00CB0066" w:rsidRDefault="00A7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что-то с нуля. Сложно ли это? В какой момент мечты становятся целями? Свое дело могут вести только гении?</w:t>
            </w:r>
          </w:p>
          <w:p w14:paraId="0DFECA65" w14:textId="77777777" w:rsidR="00CB0066" w:rsidRDefault="00A7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смене «Стартаперы» мы все вместе узнаем про предпринимательство, о том, как работает молодой бизнес, создадим в отряде свою компанию и пройдем деловую игру! </w:t>
            </w:r>
          </w:p>
        </w:tc>
      </w:tr>
      <w:tr w:rsidR="00CB0066" w14:paraId="76E1D9E7" w14:textId="77777777">
        <w:trPr>
          <w:jc w:val="center"/>
        </w:trPr>
        <w:tc>
          <w:tcPr>
            <w:tcW w:w="5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Start w:id="3" w:name="_heading=h.h9jo5b8rbe3j" w:colFirst="0" w:colLast="0" w:displacedByCustomXml="next"/>
          <w:bookmarkEnd w:id="3" w:displacedByCustomXml="next"/>
          <w:sdt>
            <w:sdtPr>
              <w:tag w:val="goog_rdk_1"/>
              <w:id w:val="1791316773"/>
            </w:sdtPr>
            <w:sdtEndPr/>
            <w:sdtContent>
              <w:p w14:paraId="64509939" w14:textId="77777777" w:rsidR="00CB0066" w:rsidRDefault="00A72150">
                <w:pPr>
                  <w:pStyle w:val="1"/>
                  <w:tabs>
                    <w:tab w:val="left" w:pos="426"/>
                  </w:tabs>
                  <w:spacing w:line="240" w:lineRule="auto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10 смена “Я у мамы инженер”</w:t>
                </w:r>
              </w:p>
            </w:sdtContent>
          </w:sdt>
          <w:p w14:paraId="031303E4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 августа - 14 августа</w:t>
            </w:r>
          </w:p>
          <w:p w14:paraId="0B8906B1" w14:textId="77777777" w:rsidR="00CB0066" w:rsidRDefault="00CB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26502" w14:textId="77777777" w:rsidR="00CB0066" w:rsidRDefault="00A7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не верим стереотипам про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гуманитариев" и "технарей". </w:t>
            </w:r>
          </w:p>
          <w:p w14:paraId="7C79CABD" w14:textId="77777777" w:rsidR="00CB0066" w:rsidRDefault="00A7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смене начертим, нарисуем, склеим модель своего проекта. Это будет комната? Дом? Или что-то другое? Решать только тебе!</w:t>
            </w:r>
          </w:p>
          <w:p w14:paraId="6763C17C" w14:textId="77777777" w:rsidR="00CB0066" w:rsidRDefault="00A7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может быть тем, кем хочет. </w:t>
            </w:r>
          </w:p>
          <w:p w14:paraId="7902AE33" w14:textId="77777777" w:rsidR="00CB0066" w:rsidRDefault="00A7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 попробуем вместе с командой PROFиль раскрыть твой технический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тенциал!</w:t>
            </w:r>
          </w:p>
        </w:tc>
      </w:tr>
      <w:tr w:rsidR="00CB0066" w14:paraId="5616385C" w14:textId="77777777">
        <w:trPr>
          <w:jc w:val="center"/>
        </w:trPr>
        <w:tc>
          <w:tcPr>
            <w:tcW w:w="5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Start w:id="4" w:name="_heading=h.mqqivuvnbdr2" w:colFirst="0" w:colLast="0" w:displacedByCustomXml="next"/>
          <w:bookmarkEnd w:id="4" w:displacedByCustomXml="next"/>
          <w:sdt>
            <w:sdtPr>
              <w:tag w:val="goog_rdk_2"/>
              <w:id w:val="364639936"/>
            </w:sdtPr>
            <w:sdtEndPr/>
            <w:sdtContent>
              <w:p w14:paraId="51716B07" w14:textId="77777777" w:rsidR="00CB0066" w:rsidRDefault="00A72150">
                <w:pPr>
                  <w:pStyle w:val="1"/>
                  <w:tabs>
                    <w:tab w:val="left" w:pos="426"/>
                  </w:tabs>
                  <w:spacing w:line="240" w:lineRule="auto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11 смена “Сказочный патруль”</w:t>
                </w:r>
              </w:p>
            </w:sdtContent>
          </w:sdt>
          <w:p w14:paraId="0723CBFB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 августа - 21 августа</w:t>
            </w:r>
          </w:p>
          <w:p w14:paraId="035506E6" w14:textId="77777777" w:rsidR="00CB0066" w:rsidRDefault="00CB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64732" w14:textId="77777777" w:rsidR="00CB0066" w:rsidRDefault="00A7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Благодаря книгам и мультфильмам каждый из нас хоть раз хотел попасть в сказку, но вы задумывались, как создаются те волшебные миры, которые заставляют нас мечтать? На смене мы предлагаем погрузиться в мир мультипликации и создать собственную сказку.</w:t>
            </w:r>
          </w:p>
        </w:tc>
      </w:tr>
      <w:tr w:rsidR="00CB0066" w14:paraId="0D790E4C" w14:textId="77777777">
        <w:trPr>
          <w:jc w:val="center"/>
        </w:trPr>
        <w:tc>
          <w:tcPr>
            <w:tcW w:w="5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Start w:id="5" w:name="_heading=h.jc8002dj4dw" w:colFirst="0" w:colLast="0" w:displacedByCustomXml="next"/>
          <w:bookmarkEnd w:id="5" w:displacedByCustomXml="next"/>
          <w:sdt>
            <w:sdtPr>
              <w:tag w:val="goog_rdk_3"/>
              <w:id w:val="-2140791687"/>
            </w:sdtPr>
            <w:sdtEndPr/>
            <w:sdtContent>
              <w:p w14:paraId="2D7D0142" w14:textId="77777777" w:rsidR="00CB0066" w:rsidRDefault="00A72150">
                <w:pPr>
                  <w:pStyle w:val="1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12 см</w:t>
                </w:r>
                <w:r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ена “Юный натуралист”</w:t>
                </w:r>
              </w:p>
            </w:sdtContent>
          </w:sdt>
          <w:bookmarkStart w:id="6" w:name="_heading=h.57rm36uc1aqo" w:colFirst="0" w:colLast="0" w:displacedByCustomXml="next"/>
          <w:bookmarkEnd w:id="6" w:displacedByCustomXml="next"/>
          <w:sdt>
            <w:sdtPr>
              <w:tag w:val="goog_rdk_4"/>
              <w:id w:val="-1735084286"/>
            </w:sdtPr>
            <w:sdtEndPr/>
            <w:sdtContent>
              <w:p w14:paraId="2FA600AB" w14:textId="77777777" w:rsidR="00CB0066" w:rsidRDefault="00A72150">
                <w:pPr>
                  <w:pStyle w:val="1"/>
                </w:pPr>
                <w:r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24 августа - 28 августа</w:t>
                </w:r>
              </w:p>
            </w:sdtContent>
          </w:sdt>
          <w:p w14:paraId="0E7462BC" w14:textId="77777777" w:rsidR="00CB0066" w:rsidRDefault="00CB0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C8C22" w14:textId="77777777" w:rsidR="00CB0066" w:rsidRDefault="00A7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любителей природы и животных - смена "Юный натуралист"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лагере PROFиль. Каждый день мы будем открывать новые природные зоны, наблюдать за природой, делать зарисовки, вести полевой дневник, участвовать в фото- и видео-челленджах!</w:t>
            </w:r>
          </w:p>
          <w:p w14:paraId="7098B2EA" w14:textId="77777777" w:rsidR="00CB0066" w:rsidRDefault="00A7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Смена подойдет для всех, даже если ты ничего не знаешь о природе. </w:t>
            </w:r>
          </w:p>
          <w:p w14:paraId="2D14AE8C" w14:textId="77777777" w:rsidR="00CB0066" w:rsidRDefault="00A721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Достаточно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 любопытства!</w:t>
            </w:r>
          </w:p>
        </w:tc>
      </w:tr>
    </w:tbl>
    <w:p w14:paraId="7826407D" w14:textId="77777777" w:rsidR="00CB0066" w:rsidRDefault="00A72150" w:rsidP="001C675A">
      <w:pPr>
        <w:pStyle w:val="a3"/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_heading=h.k3dmzluowquj" w:colFirst="0" w:colLast="0"/>
      <w:bookmarkEnd w:id="7"/>
      <w:r>
        <w:br w:type="page"/>
      </w:r>
      <w:bookmarkStart w:id="8" w:name="_heading=h.j6xvkcxtafa9" w:colFirst="0" w:colLast="0"/>
      <w:bookmarkEnd w:id="8"/>
    </w:p>
    <w:p w14:paraId="6E84F52B" w14:textId="77777777" w:rsidR="00CB0066" w:rsidRDefault="00A72150">
      <w:pPr>
        <w:pStyle w:val="1"/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9" w:name="_heading=h.xj459n3m1jf2" w:colFirst="0" w:colLast="0"/>
      <w:bookmarkEnd w:id="9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9 смена “Стартаперы”</w:t>
      </w:r>
    </w:p>
    <w:p w14:paraId="7DBE52E7" w14:textId="77777777" w:rsidR="00CB0066" w:rsidRDefault="00A7215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 августа - 7 августа</w:t>
      </w:r>
    </w:p>
    <w:p w14:paraId="097F517F" w14:textId="77777777" w:rsidR="00CB0066" w:rsidRDefault="00A7215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Создать что-то с нуля. Сложно ли это? В какой момент мечты становятся целями? Свое дело могут вести только гении?</w:t>
      </w:r>
    </w:p>
    <w:p w14:paraId="74662610" w14:textId="77777777" w:rsidR="00CB0066" w:rsidRDefault="00A7215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смене «Стартаперы» мы все вместе узнаем про предпринимательство, о том, как работает молодой бизнес, создадим в отряде свою компанию и пройдем деловую игру!</w:t>
      </w:r>
    </w:p>
    <w:p w14:paraId="0DCF251C" w14:textId="77777777" w:rsidR="00CB0066" w:rsidRDefault="00A7215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День 1</w:t>
      </w:r>
    </w:p>
    <w:p w14:paraId="5ECF48DC" w14:textId="77777777" w:rsidR="00CB0066" w:rsidRDefault="00A7215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 августа</w:t>
      </w:r>
    </w:p>
    <w:tbl>
      <w:tblPr>
        <w:tblStyle w:val="ab"/>
        <w:tblW w:w="1048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830"/>
        <w:gridCol w:w="2127"/>
        <w:gridCol w:w="2126"/>
        <w:gridCol w:w="1701"/>
      </w:tblGrid>
      <w:tr w:rsidR="00CB0066" w14:paraId="39D021E8" w14:textId="77777777">
        <w:trPr>
          <w:trHeight w:val="45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B07C6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ВРЕМЯ/ВОЗРАСТ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60753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лет</w:t>
            </w:r>
          </w:p>
        </w:tc>
        <w:tc>
          <w:tcPr>
            <w:tcW w:w="2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3F788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C0A53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11- 12 лет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4FDF9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13 - 14 лет</w:t>
            </w:r>
          </w:p>
        </w:tc>
      </w:tr>
      <w:tr w:rsidR="00CB0066" w14:paraId="011613A1" w14:textId="77777777">
        <w:trPr>
          <w:trHeight w:val="34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1A311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10.00 - 10.30</w:t>
            </w:r>
          </w:p>
        </w:tc>
        <w:tc>
          <w:tcPr>
            <w:tcW w:w="7784" w:type="dxa"/>
            <w:gridSpan w:val="4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9783A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«Инновационное утро!»(Старт смены, встреча по отрядам)</w:t>
            </w:r>
          </w:p>
        </w:tc>
      </w:tr>
      <w:tr w:rsidR="00CB0066" w14:paraId="3B978D33" w14:textId="77777777">
        <w:trPr>
          <w:trHeight w:val="35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BBC2A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 – 11.00</w:t>
            </w:r>
          </w:p>
        </w:tc>
        <w:tc>
          <w:tcPr>
            <w:tcW w:w="1830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E6556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“Новый старт” (активные упражнения)</w:t>
            </w:r>
          </w:p>
        </w:tc>
        <w:tc>
          <w:tcPr>
            <w:tcW w:w="2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25D86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“Новый старт” (активные упражнения)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AA9E2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“Новый старт” (упражнения на пластичность)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41287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“Новый старт” (упражнения на пластичность)</w:t>
            </w:r>
          </w:p>
        </w:tc>
      </w:tr>
      <w:tr w:rsidR="00CB0066" w14:paraId="29036820" w14:textId="77777777">
        <w:trPr>
          <w:trHeight w:val="65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0B44B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11.00 - 11.40</w:t>
            </w:r>
          </w:p>
        </w:tc>
        <w:tc>
          <w:tcPr>
            <w:tcW w:w="7784" w:type="dxa"/>
            <w:gridSpan w:val="4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1881F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Отрядное время. «Все начинается с команды».</w:t>
            </w:r>
          </w:p>
          <w:p w14:paraId="762FF629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отрядом.</w:t>
            </w:r>
          </w:p>
        </w:tc>
      </w:tr>
      <w:tr w:rsidR="00CB0066" w14:paraId="2269EEEB" w14:textId="77777777">
        <w:trPr>
          <w:trHeight w:val="62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E5664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11.40 - 12.00</w:t>
            </w:r>
          </w:p>
        </w:tc>
        <w:tc>
          <w:tcPr>
            <w:tcW w:w="1830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4E7BC" w14:textId="77777777" w:rsidR="00CB0066" w:rsidRDefault="00A7215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“Как ты лодку назовешь…” Придумывание названия и девиза отряда.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AF3FC" w14:textId="77777777" w:rsidR="00CB0066" w:rsidRDefault="00A7215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“Как ты лодку назовешь…” Придумывание названия и девиза отряда.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EEF79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«Главное - идея»</w:t>
            </w:r>
          </w:p>
          <w:p w14:paraId="1825E880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Придумывание названия отряда, девиз.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52D94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«Главное - идея»</w:t>
            </w:r>
          </w:p>
          <w:p w14:paraId="3BC22749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Придумывание названия отряда, девиз.</w:t>
            </w:r>
          </w:p>
        </w:tc>
      </w:tr>
      <w:tr w:rsidR="00CB0066" w14:paraId="54782DA2" w14:textId="77777777">
        <w:trPr>
          <w:trHeight w:val="58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F72AE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12.00 - 13.00</w:t>
            </w:r>
          </w:p>
        </w:tc>
        <w:tc>
          <w:tcPr>
            <w:tcW w:w="1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F57B9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в слова “Монополия”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53E3C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Своя игра «В мире предпринимателей»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1381A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«Погружение в мир инноваций»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1E8AE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«Погружение в мир инноваций»</w:t>
            </w:r>
          </w:p>
        </w:tc>
      </w:tr>
      <w:tr w:rsidR="00CB0066" w14:paraId="752C68C7" w14:textId="77777777">
        <w:trPr>
          <w:trHeight w:val="33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B7233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13.00 - 14.00</w:t>
            </w:r>
          </w:p>
        </w:tc>
        <w:tc>
          <w:tcPr>
            <w:tcW w:w="7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8D9E8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CB0066" w14:paraId="69657739" w14:textId="77777777">
        <w:trPr>
          <w:trHeight w:val="50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C8FC8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14.00 - 15.30</w:t>
            </w:r>
          </w:p>
        </w:tc>
        <w:tc>
          <w:tcPr>
            <w:tcW w:w="7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4BE4E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“Перезагрузка” (время на отдых, сон,  прогулку или выполнение оффлайн задания)</w:t>
            </w:r>
          </w:p>
        </w:tc>
      </w:tr>
      <w:tr w:rsidR="00CB0066" w14:paraId="3E28F890" w14:textId="77777777">
        <w:trPr>
          <w:trHeight w:val="93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BAB15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15.30 - 16.00</w:t>
            </w:r>
          </w:p>
        </w:tc>
        <w:tc>
          <w:tcPr>
            <w:tcW w:w="7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F3B9E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«Минутка творчества».</w:t>
            </w:r>
          </w:p>
          <w:p w14:paraId="649EE0F5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стиля своего отряда, визитных карточек отряда, рисование логотипа.</w:t>
            </w:r>
          </w:p>
        </w:tc>
      </w:tr>
      <w:tr w:rsidR="00CB0066" w14:paraId="7EDEF4B3" w14:textId="77777777">
        <w:trPr>
          <w:trHeight w:val="27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472D2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16.00 - 16.30</w:t>
            </w:r>
          </w:p>
        </w:tc>
        <w:tc>
          <w:tcPr>
            <w:tcW w:w="7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5B935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Полдник.</w:t>
            </w:r>
          </w:p>
        </w:tc>
      </w:tr>
      <w:tr w:rsidR="00CB0066" w14:paraId="2979FDFD" w14:textId="77777777">
        <w:trPr>
          <w:trHeight w:val="48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E7E0C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16.30 - 17.15</w:t>
            </w:r>
          </w:p>
        </w:tc>
        <w:tc>
          <w:tcPr>
            <w:tcW w:w="3957" w:type="dxa"/>
            <w:gridSpan w:val="2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6787D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Игра-викторина “История игрушек”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91CFD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«Правильный вопрос - ключ к успеху»</w:t>
            </w:r>
          </w:p>
        </w:tc>
      </w:tr>
      <w:tr w:rsidR="00CB0066" w14:paraId="18BC32AA" w14:textId="77777777">
        <w:trPr>
          <w:trHeight w:val="172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191DA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17.15 - 18.00</w:t>
            </w:r>
          </w:p>
        </w:tc>
        <w:tc>
          <w:tcPr>
            <w:tcW w:w="1830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521D9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«Кем я вижу себя в будущем?».</w:t>
            </w:r>
          </w:p>
          <w:p w14:paraId="76C070DF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7228E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«Какую проблему я хочу решить в будущем».</w:t>
            </w:r>
          </w:p>
          <w:p w14:paraId="3FB5920E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0EF37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«Какую мечту ты хочешь воплотить в реальность?».</w:t>
            </w:r>
          </w:p>
          <w:p w14:paraId="25D5D970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369F8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«Моя команда мечты».</w:t>
            </w:r>
          </w:p>
          <w:p w14:paraId="5604FF1F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</w:tr>
      <w:tr w:rsidR="00CB0066" w14:paraId="78CD72EB" w14:textId="77777777">
        <w:trPr>
          <w:trHeight w:val="31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0548A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7784" w:type="dxa"/>
            <w:gridSpan w:val="4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7EF20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дня. Как провести вечер?</w:t>
            </w:r>
          </w:p>
        </w:tc>
      </w:tr>
    </w:tbl>
    <w:p w14:paraId="7CBE8878" w14:textId="77777777" w:rsidR="00CB0066" w:rsidRDefault="00CB006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866166" w14:textId="77777777" w:rsidR="00CB0066" w:rsidRDefault="00A7215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День 2</w:t>
      </w:r>
    </w:p>
    <w:p w14:paraId="22535EFF" w14:textId="77777777" w:rsidR="00CB0066" w:rsidRDefault="00A7215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 августа</w:t>
      </w:r>
    </w:p>
    <w:p w14:paraId="7370276A" w14:textId="77777777" w:rsidR="00CB0066" w:rsidRDefault="00CB006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c"/>
        <w:tblW w:w="1048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984"/>
        <w:gridCol w:w="2115"/>
        <w:gridCol w:w="1755"/>
        <w:gridCol w:w="2085"/>
      </w:tblGrid>
      <w:tr w:rsidR="00CB0066" w14:paraId="06C3727D" w14:textId="77777777">
        <w:trPr>
          <w:trHeight w:val="59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4F1FD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ВРЕМЯ/ВОЗРАСТ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440B7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лет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38319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1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92F06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11- 12 лет</w:t>
            </w: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DC3F5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13 - 14 лет</w:t>
            </w:r>
          </w:p>
        </w:tc>
      </w:tr>
      <w:tr w:rsidR="00CB0066" w14:paraId="2C7B7F9D" w14:textId="77777777">
        <w:trPr>
          <w:trHeight w:val="3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BC8C8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10.00 - 10.30</w:t>
            </w:r>
          </w:p>
        </w:tc>
        <w:tc>
          <w:tcPr>
            <w:tcW w:w="7939" w:type="dxa"/>
            <w:gridSpan w:val="4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249F1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«Инновационное утро!». Встреча по отрядам, пробуждение, утреннее общение.</w:t>
            </w:r>
          </w:p>
        </w:tc>
      </w:tr>
      <w:tr w:rsidR="00CB0066" w14:paraId="55697465" w14:textId="77777777">
        <w:trPr>
          <w:trHeight w:val="63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B7471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10.30 - 11.00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ED4B0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“Новый старт”  (активные упражнения)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24245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“Новый старт”  (активные упражнения)</w:t>
            </w:r>
          </w:p>
        </w:tc>
        <w:tc>
          <w:tcPr>
            <w:tcW w:w="1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54534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“Новый старт”  (упражнения на пластичность)</w:t>
            </w: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CCAB5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“Новый старт”  (упражнения на пластичность)</w:t>
            </w:r>
          </w:p>
        </w:tc>
      </w:tr>
      <w:tr w:rsidR="00CB0066" w14:paraId="4A8ABE2D" w14:textId="77777777">
        <w:trPr>
          <w:trHeight w:val="51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31D15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11.00 - 11.40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F9908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«Моё дело». </w:t>
            </w:r>
          </w:p>
          <w:p w14:paraId="32BE78B0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1. Погружение в игру, мастер-класс “Макаронный строитель”</w:t>
            </w: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8B4EE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«Моё дело». </w:t>
            </w:r>
          </w:p>
          <w:p w14:paraId="44B1E2C1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1. Погружение в игру, мастер-класс “Макаронный строитель”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4ED36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«Моё дело». Этап 1. Погружение в игру, мастер-класс “Планирование” - создание ментальной карты (кластера)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D2E6D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«Моё дело». Этап 1. Погружение в игру, мастер-класс “Планирование” - создание инфографи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 в онлайн-редакторе Canva</w:t>
            </w:r>
          </w:p>
        </w:tc>
      </w:tr>
      <w:tr w:rsidR="00CB0066" w14:paraId="693F0C89" w14:textId="77777777">
        <w:trPr>
          <w:trHeight w:val="49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E8F20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11.40 - 12.00</w:t>
            </w:r>
          </w:p>
        </w:tc>
        <w:tc>
          <w:tcPr>
            <w:tcW w:w="7939" w:type="dxa"/>
            <w:gridSpan w:val="4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5A31B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“Мы - создатели” (Отрядное время. Планирование целей на день, составление собственного чек-листа)</w:t>
            </w:r>
          </w:p>
        </w:tc>
      </w:tr>
      <w:tr w:rsidR="00CB0066" w14:paraId="580C9BE3" w14:textId="77777777">
        <w:trPr>
          <w:trHeight w:val="62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0D9C8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12.00 - 13.00</w:t>
            </w:r>
          </w:p>
        </w:tc>
        <w:tc>
          <w:tcPr>
            <w:tcW w:w="40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FAAB8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рисованию “Новое дело” (создание рекламного плаката)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51F3F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класс «Социальный проект» с приглашенными гостями</w:t>
            </w:r>
          </w:p>
        </w:tc>
      </w:tr>
      <w:tr w:rsidR="00CB0066" w14:paraId="54CA86B4" w14:textId="77777777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531CC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13.00 - 14.00</w:t>
            </w:r>
          </w:p>
        </w:tc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45341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CB0066" w14:paraId="36C07D15" w14:textId="77777777">
        <w:trPr>
          <w:trHeight w:val="54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E9A07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14.00 - 15.30</w:t>
            </w:r>
          </w:p>
        </w:tc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7FB4C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“Перезагрузка” (время на отдых, сон,  прогулку или выполнение оффлайн задания)</w:t>
            </w:r>
          </w:p>
        </w:tc>
      </w:tr>
      <w:tr w:rsidR="00CB0066" w14:paraId="4529F4CA" w14:textId="77777777">
        <w:trPr>
          <w:trHeight w:val="50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B6CD1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15.30 - 16.00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A4DC4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«Моё дело». Этап 2. Открытка другу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28C0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«Моё дело». Этап 2. Открытка другу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631B5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«Моё дело». Этап 2.</w:t>
            </w:r>
          </w:p>
          <w:p w14:paraId="159DAC12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Поезд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EF4AC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«Моё дело». Этап 2.</w:t>
            </w:r>
          </w:p>
          <w:p w14:paraId="705D44EC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Поезд</w:t>
            </w:r>
          </w:p>
        </w:tc>
      </w:tr>
      <w:tr w:rsidR="00CB0066" w14:paraId="706A0A57" w14:textId="77777777">
        <w:trPr>
          <w:trHeight w:val="48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0C850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16.00 - 16.30</w:t>
            </w:r>
          </w:p>
        </w:tc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1AA96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Полдник.</w:t>
            </w:r>
          </w:p>
        </w:tc>
      </w:tr>
      <w:tr w:rsidR="00CB0066" w14:paraId="4EC6DC92" w14:textId="77777777">
        <w:trPr>
          <w:trHeight w:val="42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BA13F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16.30 - 17.15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5A841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«Оформление игры»</w:t>
            </w: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4B28F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«Оформление игры»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2F5D6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«Дизайн имеет значение»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DDD12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«Дизайн имеет значение»</w:t>
            </w:r>
          </w:p>
        </w:tc>
      </w:tr>
      <w:tr w:rsidR="00CB0066" w14:paraId="0B7975FC" w14:textId="77777777">
        <w:trPr>
          <w:trHeight w:val="73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8AF7F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17.15 - 18.00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16889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Свечка «Мой пример для подражания».</w:t>
            </w: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441F5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Свечка «Мой пример для подражания».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34D50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Свечка «Мой пример для подражания».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9D2D3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Свечка «Мой пример для подражания».</w:t>
            </w:r>
          </w:p>
          <w:p w14:paraId="39C9BD8C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0066" w14:paraId="5BBDD8B5" w14:textId="77777777">
        <w:trPr>
          <w:trHeight w:val="56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FFB05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DCAAD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дня. Как провести вечер?</w:t>
            </w:r>
          </w:p>
        </w:tc>
        <w:tc>
          <w:tcPr>
            <w:tcW w:w="2115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54337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дня. Как провести вечер?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04BE8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дня. Как провести вечер?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CBC39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дня. Как провести вечер?</w:t>
            </w:r>
          </w:p>
        </w:tc>
      </w:tr>
    </w:tbl>
    <w:p w14:paraId="1D2F774A" w14:textId="77777777" w:rsidR="00CB0066" w:rsidRDefault="00CB006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001C10" w14:textId="77777777" w:rsidR="00CB0066" w:rsidRDefault="00A7215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День 3</w:t>
      </w:r>
    </w:p>
    <w:p w14:paraId="3C4164E9" w14:textId="77777777" w:rsidR="00CB0066" w:rsidRDefault="00A7215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 августа</w:t>
      </w:r>
    </w:p>
    <w:p w14:paraId="33C902FB" w14:textId="77777777" w:rsidR="00CB0066" w:rsidRDefault="00CB006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d"/>
        <w:tblW w:w="1048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220"/>
        <w:gridCol w:w="2130"/>
        <w:gridCol w:w="2310"/>
        <w:gridCol w:w="1985"/>
      </w:tblGrid>
      <w:tr w:rsidR="00CB0066" w14:paraId="2A83C007" w14:textId="77777777">
        <w:trPr>
          <w:trHeight w:val="59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423D6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ВРЕМЯ/ВОЗРАСТ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F9B9E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лет</w:t>
            </w:r>
          </w:p>
        </w:tc>
        <w:tc>
          <w:tcPr>
            <w:tcW w:w="2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1ABD4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2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9BD08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11- 12 лет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5ADA6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13 - 14 лет</w:t>
            </w:r>
          </w:p>
        </w:tc>
      </w:tr>
      <w:tr w:rsidR="00CB0066" w14:paraId="0D4F8091" w14:textId="77777777">
        <w:trPr>
          <w:trHeight w:val="6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A96CD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10.00 - 10.30</w:t>
            </w:r>
          </w:p>
        </w:tc>
        <w:tc>
          <w:tcPr>
            <w:tcW w:w="8645" w:type="dxa"/>
            <w:gridSpan w:val="4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7EA2C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«Инновационное утро!». Встреча по отрядам, пробуждение, утреннее общение.</w:t>
            </w:r>
          </w:p>
        </w:tc>
      </w:tr>
      <w:tr w:rsidR="00CB0066" w14:paraId="1317621D" w14:textId="77777777">
        <w:trPr>
          <w:trHeight w:val="63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3E157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10.30 - 11.00</w:t>
            </w: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895F5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“Новый старт” (активные упражнения)</w:t>
            </w:r>
          </w:p>
        </w:tc>
        <w:tc>
          <w:tcPr>
            <w:tcW w:w="2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D9931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“Новый старт” (активные упражнения)</w:t>
            </w:r>
          </w:p>
        </w:tc>
        <w:tc>
          <w:tcPr>
            <w:tcW w:w="23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AC7B1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“Новый старт”  (упражнения на пластичность)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B9170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“Новый старт”  (упражнения на пластичность)</w:t>
            </w:r>
          </w:p>
        </w:tc>
      </w:tr>
      <w:tr w:rsidR="00CB0066" w14:paraId="7DF5F386" w14:textId="77777777">
        <w:trPr>
          <w:trHeight w:val="51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B9FA5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11.00 - 11.20</w:t>
            </w:r>
          </w:p>
        </w:tc>
        <w:tc>
          <w:tcPr>
            <w:tcW w:w="8645" w:type="dxa"/>
            <w:gridSpan w:val="4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83DC1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“Мы - создатели” (Отрядное время. Планирование целей на день, написание своего чек-листа + для старших - чек-листа для соседних отрядов)</w:t>
            </w:r>
          </w:p>
        </w:tc>
      </w:tr>
      <w:tr w:rsidR="00CB0066" w14:paraId="2F453CF7" w14:textId="77777777">
        <w:trPr>
          <w:trHeight w:val="49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C476D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11.20 - 12.00</w:t>
            </w: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D023B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«Моё дело». Этап 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Прикладной мастер-класс «Создаем коллаж»</w:t>
            </w:r>
          </w:p>
        </w:tc>
        <w:tc>
          <w:tcPr>
            <w:tcW w:w="2130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B5EE9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«Моё дело». Этап 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Прикладной мастер-класс «Создаем коллаж»</w:t>
            </w:r>
          </w:p>
        </w:tc>
        <w:tc>
          <w:tcPr>
            <w:tcW w:w="4295" w:type="dxa"/>
            <w:gridSpan w:val="2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4E372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«Моё дело». Этап 3.</w:t>
            </w:r>
          </w:p>
          <w:p w14:paraId="2D3634E0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«Успеть все» (межотрядная игра. Выполнение заданий других отрядов)</w:t>
            </w:r>
          </w:p>
          <w:p w14:paraId="13975284" w14:textId="77777777" w:rsidR="00CB0066" w:rsidRDefault="00CB00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0066" w14:paraId="5E922ECE" w14:textId="77777777">
        <w:trPr>
          <w:trHeight w:val="62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08D40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12.00 - 13.00</w:t>
            </w:r>
          </w:p>
        </w:tc>
        <w:tc>
          <w:tcPr>
            <w:tcW w:w="43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78898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«Финансовая грамотность»</w:t>
            </w:r>
          </w:p>
        </w:tc>
        <w:tc>
          <w:tcPr>
            <w:tcW w:w="42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01FD6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«Финансовая грамотность»</w:t>
            </w:r>
          </w:p>
        </w:tc>
      </w:tr>
      <w:tr w:rsidR="00CB0066" w14:paraId="4E207D1E" w14:textId="77777777">
        <w:trPr>
          <w:trHeight w:val="45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A7B6A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13.00 - 14.00</w:t>
            </w:r>
          </w:p>
        </w:tc>
        <w:tc>
          <w:tcPr>
            <w:tcW w:w="8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D5E88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CB0066" w14:paraId="7CE04F26" w14:textId="77777777">
        <w:trPr>
          <w:trHeight w:val="4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CF86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14.00 - 15.30</w:t>
            </w:r>
          </w:p>
        </w:tc>
        <w:tc>
          <w:tcPr>
            <w:tcW w:w="8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2298A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“Перезагрузка” (время на отдых, сон,  прогулку или выполнение оффлайн задания)</w:t>
            </w:r>
          </w:p>
        </w:tc>
      </w:tr>
      <w:tr w:rsidR="00CB0066" w14:paraId="258FFA3F" w14:textId="77777777">
        <w:trPr>
          <w:trHeight w:val="65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9519A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15.30 - 16.00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C50E5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«Моё дело». Этап 4. </w:t>
            </w:r>
          </w:p>
          <w:p w14:paraId="784833C2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«Такого мир еще не видел» (мастер-класс от детей, шоу талантов)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6A020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«Моё дело». Этап 4. </w:t>
            </w:r>
          </w:p>
          <w:p w14:paraId="0469AED7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«Такого мир еще не видел» (мастер-класс от детей, шоу талантов)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51EF5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«Моё дело». Этап 4. </w:t>
            </w:r>
          </w:p>
          <w:p w14:paraId="73618753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«Чтоб открыть свое дело мне надо…»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171AF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«Моё дело». Этап 4. </w:t>
            </w:r>
          </w:p>
          <w:p w14:paraId="09C35491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«Чтоб открыть свое дело мне надо…»</w:t>
            </w:r>
          </w:p>
        </w:tc>
      </w:tr>
      <w:tr w:rsidR="00CB0066" w14:paraId="55824442" w14:textId="77777777">
        <w:trPr>
          <w:trHeight w:val="36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005E0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16.00 - 16.30</w:t>
            </w:r>
          </w:p>
        </w:tc>
        <w:tc>
          <w:tcPr>
            <w:tcW w:w="8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E24B1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Полдник.</w:t>
            </w:r>
          </w:p>
        </w:tc>
      </w:tr>
      <w:tr w:rsidR="00CB0066" w14:paraId="39EB4656" w14:textId="77777777">
        <w:trPr>
          <w:trHeight w:val="79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18D65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16.30 - 17.15</w:t>
            </w:r>
          </w:p>
        </w:tc>
        <w:tc>
          <w:tcPr>
            <w:tcW w:w="4350" w:type="dxa"/>
            <w:gridSpan w:val="2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A0101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между отрядами </w:t>
            </w:r>
          </w:p>
          <w:p w14:paraId="1AA56EBD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“Крокодил”</w:t>
            </w:r>
          </w:p>
        </w:tc>
        <w:tc>
          <w:tcPr>
            <w:tcW w:w="4295" w:type="dxa"/>
            <w:gridSpan w:val="2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9612C3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между отрядами </w:t>
            </w:r>
          </w:p>
          <w:p w14:paraId="335AB555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“Мафия”</w:t>
            </w:r>
          </w:p>
        </w:tc>
      </w:tr>
      <w:tr w:rsidR="00CB0066" w14:paraId="192543E2" w14:textId="77777777">
        <w:trPr>
          <w:trHeight w:val="155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61D86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17.15 - 18.00</w:t>
            </w: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74DB6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Свечка «Моя победа».</w:t>
            </w:r>
          </w:p>
          <w:p w14:paraId="43CD0327" w14:textId="77777777" w:rsidR="00CB0066" w:rsidRDefault="00CB00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EC650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Свечка «Моя победа».</w:t>
            </w:r>
          </w:p>
          <w:p w14:paraId="0B0AA80F" w14:textId="77777777" w:rsidR="00CB0066" w:rsidRDefault="00CB00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DF562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Свечка «Почему нам страшно? Как я преодолел свой страх».</w:t>
            </w:r>
          </w:p>
          <w:p w14:paraId="081B7158" w14:textId="77777777" w:rsidR="00CB0066" w:rsidRDefault="00CB00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7EE0D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Свечка «Почему нам страшно? Как я преодолел свой страх».</w:t>
            </w:r>
          </w:p>
          <w:p w14:paraId="39D41B3A" w14:textId="77777777" w:rsidR="00CB0066" w:rsidRDefault="00CB00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0066" w14:paraId="01BE7298" w14:textId="77777777">
        <w:trPr>
          <w:trHeight w:val="56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9F757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28DF6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дня. Как провести вечер?</w:t>
            </w:r>
          </w:p>
        </w:tc>
        <w:tc>
          <w:tcPr>
            <w:tcW w:w="2130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CE98A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дня. Как провести вечер?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81E70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дня. Как провести вечер?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47738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дня. Как провести вечер?</w:t>
            </w:r>
          </w:p>
        </w:tc>
      </w:tr>
    </w:tbl>
    <w:p w14:paraId="023EDD21" w14:textId="77777777" w:rsidR="00CB0066" w:rsidRDefault="00CB006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B5FF67" w14:textId="77777777" w:rsidR="00CB0066" w:rsidRDefault="00A7215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День 4</w:t>
      </w:r>
    </w:p>
    <w:p w14:paraId="2113D6AD" w14:textId="77777777" w:rsidR="00CB0066" w:rsidRDefault="00A7215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 августа</w:t>
      </w:r>
    </w:p>
    <w:p w14:paraId="111F68E4" w14:textId="77777777" w:rsidR="00CB0066" w:rsidRDefault="00CB006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e"/>
        <w:tblW w:w="1048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984"/>
        <w:gridCol w:w="1843"/>
        <w:gridCol w:w="2025"/>
        <w:gridCol w:w="2085"/>
      </w:tblGrid>
      <w:tr w:rsidR="00CB0066" w14:paraId="4AAC2489" w14:textId="77777777">
        <w:trPr>
          <w:trHeight w:val="59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7B596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ВРЕМЯ/ВОЗРАСТ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E35A0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лет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C17F7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0143B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11- 12 лет</w:t>
            </w: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4E96F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13 - 14 лет</w:t>
            </w:r>
          </w:p>
        </w:tc>
      </w:tr>
      <w:tr w:rsidR="00CB0066" w14:paraId="277ACA8C" w14:textId="77777777">
        <w:trPr>
          <w:trHeight w:val="3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2741C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10.00 - 10.30</w:t>
            </w:r>
          </w:p>
        </w:tc>
        <w:tc>
          <w:tcPr>
            <w:tcW w:w="7937" w:type="dxa"/>
            <w:gridSpan w:val="4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D35ED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«Инновационное утро!». Встреча по отрядам, пробуждение, утреннее общение.</w:t>
            </w:r>
          </w:p>
        </w:tc>
      </w:tr>
      <w:tr w:rsidR="00CB0066" w14:paraId="1432AA7D" w14:textId="77777777">
        <w:trPr>
          <w:trHeight w:val="4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923AB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10.30 - 11.00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A238C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“Новый старт” (активные упражнения)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29631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“Новый старт”  (активные упражнения)</w:t>
            </w: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89199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“Новый старт”  (упражнения на пластичность)</w:t>
            </w: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64C1D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“Новый старт”  (упражнения на пластичность)</w:t>
            </w:r>
          </w:p>
        </w:tc>
      </w:tr>
      <w:tr w:rsidR="00CB0066" w14:paraId="59BC3280" w14:textId="77777777">
        <w:trPr>
          <w:trHeight w:val="51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3287E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11.00 - 11.20</w:t>
            </w:r>
          </w:p>
        </w:tc>
        <w:tc>
          <w:tcPr>
            <w:tcW w:w="7937" w:type="dxa"/>
            <w:gridSpan w:val="4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5549F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“Мы - создатели” (Отрядное время. Планирование целей на день, составление собственного чек-листа)</w:t>
            </w:r>
          </w:p>
        </w:tc>
      </w:tr>
      <w:tr w:rsidR="00CB0066" w14:paraId="5A7A1B73" w14:textId="77777777">
        <w:trPr>
          <w:trHeight w:val="49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A3111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11.20 - 12.20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92779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 игра “Поле чудес”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C460A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 игра “Поле чудес”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7DBDA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с предпринимателем.</w:t>
            </w:r>
          </w:p>
        </w:tc>
      </w:tr>
      <w:tr w:rsidR="00CB0066" w14:paraId="09E19294" w14:textId="77777777">
        <w:trPr>
          <w:trHeight w:val="48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C0224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12.20 - 13.00</w:t>
            </w:r>
          </w:p>
        </w:tc>
        <w:tc>
          <w:tcPr>
            <w:tcW w:w="38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AE01E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«Оригами»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4ABDA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разгадыванию логических задач</w:t>
            </w:r>
          </w:p>
        </w:tc>
      </w:tr>
      <w:tr w:rsidR="00CB0066" w14:paraId="6EB27887" w14:textId="77777777">
        <w:trPr>
          <w:trHeight w:val="45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0FD13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13.00 - 14.00</w:t>
            </w:r>
          </w:p>
        </w:tc>
        <w:tc>
          <w:tcPr>
            <w:tcW w:w="7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99C6A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CB0066" w14:paraId="56F338E0" w14:textId="77777777">
        <w:trPr>
          <w:trHeight w:val="54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6D412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14.00 - 15.30</w:t>
            </w:r>
          </w:p>
        </w:tc>
        <w:tc>
          <w:tcPr>
            <w:tcW w:w="7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2884A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“Перезагрузка” (время на отдых, сон,  прогулку или выполнение оффлайн задания)</w:t>
            </w:r>
          </w:p>
        </w:tc>
      </w:tr>
      <w:tr w:rsidR="00CB0066" w14:paraId="7EA04A6D" w14:textId="77777777">
        <w:trPr>
          <w:trHeight w:val="64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9D9D8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15.30 - 16.00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6FF98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пауза “Музыка нашего времени”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85909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пауза “Музыка нашего времени”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CA0FC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пауза “Музыка нашего времени”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8C0FC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пауза “Музыка нашего времени”</w:t>
            </w:r>
          </w:p>
        </w:tc>
      </w:tr>
      <w:tr w:rsidR="00CB0066" w14:paraId="7275031A" w14:textId="77777777">
        <w:trPr>
          <w:trHeight w:val="68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4315B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16.00 - 16.30</w:t>
            </w:r>
          </w:p>
        </w:tc>
        <w:tc>
          <w:tcPr>
            <w:tcW w:w="7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65057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Полдник.</w:t>
            </w:r>
          </w:p>
        </w:tc>
      </w:tr>
      <w:tr w:rsidR="00CB0066" w14:paraId="1063F9D0" w14:textId="77777777">
        <w:trPr>
          <w:trHeight w:val="79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4F30F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16.30 - 17.15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D4E9A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«Верю / не верю»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D6714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«Верю / не верю»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982AEE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Ролевая игра «Бункер»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B3BCEF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Ролевая игра «Бункер»</w:t>
            </w:r>
          </w:p>
        </w:tc>
      </w:tr>
      <w:tr w:rsidR="00CB0066" w14:paraId="65917DBD" w14:textId="77777777">
        <w:trPr>
          <w:trHeight w:val="71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363FF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17.15 - 18.00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019C1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«Любимая история».</w:t>
            </w:r>
          </w:p>
          <w:p w14:paraId="11790571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26B22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«Любимая история».</w:t>
            </w:r>
          </w:p>
          <w:p w14:paraId="2564E234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69944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«Любимая история».</w:t>
            </w:r>
          </w:p>
          <w:p w14:paraId="71729E44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E8B5E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«Любимая история».</w:t>
            </w:r>
          </w:p>
          <w:p w14:paraId="75A567F1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</w:tr>
      <w:tr w:rsidR="00CB0066" w14:paraId="0338A89B" w14:textId="77777777">
        <w:trPr>
          <w:trHeight w:val="56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198CC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F9B7C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дня. Как провести вечер?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CA190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дня. Как провести вечер?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EF006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дня. Как провести вечер?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AEBE6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дня. Как провести вечер?</w:t>
            </w:r>
          </w:p>
        </w:tc>
      </w:tr>
    </w:tbl>
    <w:p w14:paraId="2FA8F1D1" w14:textId="77777777" w:rsidR="00CB0066" w:rsidRDefault="00CB006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51988B" w14:textId="77777777" w:rsidR="00CB0066" w:rsidRDefault="00A7215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День 5</w:t>
      </w:r>
    </w:p>
    <w:p w14:paraId="7856177C" w14:textId="77777777" w:rsidR="00CB0066" w:rsidRDefault="00A7215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 августа</w:t>
      </w:r>
    </w:p>
    <w:p w14:paraId="19CFEE27" w14:textId="77777777" w:rsidR="00CB0066" w:rsidRDefault="00CB006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"/>
        <w:tblW w:w="105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888"/>
        <w:gridCol w:w="2061"/>
        <w:gridCol w:w="2249"/>
        <w:gridCol w:w="220"/>
        <w:gridCol w:w="1918"/>
        <w:gridCol w:w="220"/>
        <w:gridCol w:w="1989"/>
      </w:tblGrid>
      <w:tr w:rsidR="00CB0066" w14:paraId="47B6BD14" w14:textId="77777777">
        <w:trPr>
          <w:trHeight w:val="59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01C9E" w14:textId="77777777" w:rsidR="00CB0066" w:rsidRDefault="00A721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ВРЕМЯ/ВОЗРАСТ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6BA0F" w14:textId="77777777" w:rsidR="00CB0066" w:rsidRDefault="00A721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лет</w:t>
            </w:r>
          </w:p>
        </w:tc>
        <w:tc>
          <w:tcPr>
            <w:tcW w:w="23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C9110" w14:textId="77777777" w:rsidR="00CB0066" w:rsidRDefault="00A721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208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5F4D1" w14:textId="77777777" w:rsidR="00CB0066" w:rsidRDefault="00A721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11- 12 лет</w:t>
            </w:r>
          </w:p>
        </w:tc>
        <w:tc>
          <w:tcPr>
            <w:tcW w:w="20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DE63F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13 - 14 лет</w:t>
            </w:r>
          </w:p>
        </w:tc>
      </w:tr>
      <w:tr w:rsidR="00CB0066" w14:paraId="1437A565" w14:textId="77777777">
        <w:trPr>
          <w:trHeight w:val="64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078F7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10.00 - 10.30</w:t>
            </w:r>
          </w:p>
        </w:tc>
        <w:tc>
          <w:tcPr>
            <w:tcW w:w="8596" w:type="dxa"/>
            <w:gridSpan w:val="6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D6743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«Инновационное утро!». Встреча по отрядам, пробуждение, утреннее общение.</w:t>
            </w:r>
          </w:p>
          <w:p w14:paraId="2E5F2C6A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целей на день.</w:t>
            </w:r>
          </w:p>
        </w:tc>
      </w:tr>
      <w:tr w:rsidR="00CB0066" w14:paraId="79C771DB" w14:textId="77777777">
        <w:trPr>
          <w:trHeight w:val="63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0C0B9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10.30 - 11.00</w:t>
            </w:r>
          </w:p>
        </w:tc>
        <w:tc>
          <w:tcPr>
            <w:tcW w:w="2130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E596B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“Новый старт” (активные упражнения)</w:t>
            </w:r>
          </w:p>
        </w:tc>
        <w:tc>
          <w:tcPr>
            <w:tcW w:w="23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91A0A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“Новый старт”  (активные упражнения)</w:t>
            </w:r>
          </w:p>
        </w:tc>
        <w:tc>
          <w:tcPr>
            <w:tcW w:w="208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8C601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“Новый старт” (упражнения на пластичность)</w:t>
            </w:r>
          </w:p>
        </w:tc>
        <w:tc>
          <w:tcPr>
            <w:tcW w:w="20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0DC12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“Новый старт” (упражнения на пластичность)</w:t>
            </w:r>
          </w:p>
        </w:tc>
      </w:tr>
      <w:tr w:rsidR="00CB0066" w14:paraId="1CA7DDBF" w14:textId="77777777">
        <w:trPr>
          <w:trHeight w:val="51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7DE29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11.00 - 11.40</w:t>
            </w:r>
          </w:p>
        </w:tc>
        <w:tc>
          <w:tcPr>
            <w:tcW w:w="2130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2B19E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“На память” (фенечки)</w:t>
            </w:r>
          </w:p>
        </w:tc>
        <w:tc>
          <w:tcPr>
            <w:tcW w:w="2325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4FBCD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“На память” (фенечки)</w:t>
            </w:r>
          </w:p>
        </w:tc>
        <w:tc>
          <w:tcPr>
            <w:tcW w:w="105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CB59F" w14:textId="77777777" w:rsidR="00CB0066" w:rsidRDefault="00CB0066">
            <w:pPr>
              <w:widowControl w:val="0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</w:p>
        </w:tc>
        <w:tc>
          <w:tcPr>
            <w:tcW w:w="4036" w:type="dxa"/>
            <w:gridSpan w:val="3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07FE8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«Публичное выступление»</w:t>
            </w:r>
          </w:p>
        </w:tc>
      </w:tr>
      <w:tr w:rsidR="00CB0066" w14:paraId="541BD7CD" w14:textId="77777777">
        <w:trPr>
          <w:trHeight w:val="49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2A287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11.40 - 12.20</w:t>
            </w:r>
          </w:p>
        </w:tc>
        <w:tc>
          <w:tcPr>
            <w:tcW w:w="2130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21372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выступления “Как я много сделал” (видеоотзыв)</w:t>
            </w:r>
          </w:p>
          <w:p w14:paraId="00C0E6BE" w14:textId="77777777" w:rsidR="00CB0066" w:rsidRDefault="00CB00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0B0EA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выступления “Мои идеи” (видеоотзыв)</w:t>
            </w:r>
          </w:p>
          <w:p w14:paraId="2F6FA2BA" w14:textId="77777777" w:rsidR="00CB0066" w:rsidRDefault="00CB00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294DD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выступления “Что я открыл в себе” (видеоотзыв)</w:t>
            </w:r>
          </w:p>
          <w:p w14:paraId="0BD5D44B" w14:textId="77777777" w:rsidR="00CB0066" w:rsidRDefault="00CB00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DEF8E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выступления “У нас получилось многое” (видеоотзыв)</w:t>
            </w:r>
          </w:p>
        </w:tc>
      </w:tr>
      <w:tr w:rsidR="00CB0066" w14:paraId="4CAF8D25" w14:textId="77777777">
        <w:trPr>
          <w:trHeight w:val="347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2BCAC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12.20 - 13.00</w:t>
            </w:r>
          </w:p>
        </w:tc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CED38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«Моё дело». Этап 5. Презентация идей/поделок</w:t>
            </w:r>
          </w:p>
        </w:tc>
        <w:tc>
          <w:tcPr>
            <w:tcW w:w="2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57C45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«Моё дело». Этап 5. Презентация идей</w:t>
            </w:r>
          </w:p>
        </w:tc>
        <w:tc>
          <w:tcPr>
            <w:tcW w:w="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D57E2" w14:textId="77777777" w:rsidR="00CB0066" w:rsidRDefault="00CB0066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13379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«Моё дело». Этап 5. Презентация проекта</w:t>
            </w:r>
          </w:p>
        </w:tc>
        <w:tc>
          <w:tcPr>
            <w:tcW w:w="1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06F8B" w14:textId="77777777" w:rsidR="00CB0066" w:rsidRDefault="00CB0066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3DF04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«Моё дело». Этап 5. Презентация проекта</w:t>
            </w:r>
          </w:p>
        </w:tc>
      </w:tr>
      <w:tr w:rsidR="00CB0066" w14:paraId="5BC1B0E8" w14:textId="77777777">
        <w:trPr>
          <w:trHeight w:val="45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6A57A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13.00 - 14.00</w:t>
            </w:r>
          </w:p>
        </w:tc>
        <w:tc>
          <w:tcPr>
            <w:tcW w:w="8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6F56A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CB0066" w14:paraId="15C274AF" w14:textId="77777777">
        <w:trPr>
          <w:trHeight w:val="396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CA679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14.00 - 15.30</w:t>
            </w:r>
          </w:p>
        </w:tc>
        <w:tc>
          <w:tcPr>
            <w:tcW w:w="8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B42E6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“Перезагрузка” (время на отдых, сон,  прогулку или выполнение оффлайн задания)</w:t>
            </w:r>
          </w:p>
        </w:tc>
      </w:tr>
      <w:tr w:rsidR="00CB0066" w14:paraId="6B990B8B" w14:textId="77777777">
        <w:trPr>
          <w:trHeight w:val="51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30C1A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15.30 - 16.00</w:t>
            </w:r>
          </w:p>
        </w:tc>
        <w:tc>
          <w:tcPr>
            <w:tcW w:w="8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439ED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игры «Моё дело».</w:t>
            </w:r>
          </w:p>
          <w:p w14:paraId="075F3C4D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Завершающее видео отряда</w:t>
            </w:r>
          </w:p>
        </w:tc>
      </w:tr>
      <w:tr w:rsidR="00CB0066" w14:paraId="09B3C845" w14:textId="77777777">
        <w:trPr>
          <w:trHeight w:val="358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CCED3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16.00 - 16.30</w:t>
            </w:r>
          </w:p>
        </w:tc>
        <w:tc>
          <w:tcPr>
            <w:tcW w:w="8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77442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Полдник.</w:t>
            </w:r>
          </w:p>
        </w:tc>
      </w:tr>
      <w:tr w:rsidR="00CB0066" w14:paraId="323FDF2D" w14:textId="77777777">
        <w:trPr>
          <w:trHeight w:val="4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6ACB2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16.30 - 17.15</w:t>
            </w:r>
          </w:p>
        </w:tc>
        <w:tc>
          <w:tcPr>
            <w:tcW w:w="2130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C1A41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Отрядное время «Мы – команда!»</w:t>
            </w:r>
          </w:p>
        </w:tc>
        <w:tc>
          <w:tcPr>
            <w:tcW w:w="2325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8178B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Отрядное время «Мы – команда!»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BE093" w14:textId="77777777" w:rsidR="00CB0066" w:rsidRDefault="00CB0066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F934045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Отрядное время «Мы – команда!»</w:t>
            </w:r>
          </w:p>
        </w:tc>
        <w:tc>
          <w:tcPr>
            <w:tcW w:w="2056" w:type="dxa"/>
            <w:gridSpan w:val="2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55AE1" w14:textId="77777777" w:rsidR="00CB0066" w:rsidRDefault="00CB0066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14C2BFA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Отрядное время «Мы – команда!»</w:t>
            </w:r>
          </w:p>
        </w:tc>
      </w:tr>
      <w:tr w:rsidR="00CB0066" w14:paraId="6FC29DC4" w14:textId="77777777">
        <w:trPr>
          <w:trHeight w:val="436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19484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17.15 - 18.00</w:t>
            </w:r>
          </w:p>
        </w:tc>
        <w:tc>
          <w:tcPr>
            <w:tcW w:w="2130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B7D9E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Завершающая свечка «Я молодец»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5F054A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Завершающая свечка «Что я понял(а) про себя за смену»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5AE17E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Завершающая свечка «Кем я вижу себя через 10 лет»</w:t>
            </w:r>
          </w:p>
        </w:tc>
        <w:tc>
          <w:tcPr>
            <w:tcW w:w="2056" w:type="dxa"/>
            <w:gridSpan w:val="2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89710B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Завершающая свечка «Кем я вижу себя через 10 лет»</w:t>
            </w:r>
          </w:p>
        </w:tc>
      </w:tr>
      <w:tr w:rsidR="00CB0066" w14:paraId="52CA4632" w14:textId="77777777">
        <w:trPr>
          <w:trHeight w:val="56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B6244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130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57A22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итогов. Как провести вечер?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B435D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итогов. Как провести вечер?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43EE6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итогов. Как провести вечер?</w:t>
            </w:r>
          </w:p>
        </w:tc>
        <w:tc>
          <w:tcPr>
            <w:tcW w:w="2056" w:type="dxa"/>
            <w:gridSpan w:val="2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DB7A0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итогов. Как провести вечер?</w:t>
            </w:r>
          </w:p>
        </w:tc>
      </w:tr>
    </w:tbl>
    <w:p w14:paraId="34F3DA89" w14:textId="77777777" w:rsidR="00CB0066" w:rsidRDefault="00CB0066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13829A" w14:textId="77777777" w:rsidR="00CB0066" w:rsidRDefault="00A72150">
      <w:pPr>
        <w:pStyle w:val="1"/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0" w:name="_heading=h.rbby42d8tpbk" w:colFirst="0" w:colLast="0"/>
      <w:bookmarkEnd w:id="10"/>
      <w:r>
        <w:rPr>
          <w:rFonts w:ascii="Times New Roman" w:eastAsia="Times New Roman" w:hAnsi="Times New Roman" w:cs="Times New Roman"/>
          <w:b/>
          <w:sz w:val="28"/>
          <w:szCs w:val="28"/>
        </w:rPr>
        <w:t>10 смена “Я у мамы инженер”</w:t>
      </w:r>
    </w:p>
    <w:p w14:paraId="298616B4" w14:textId="77777777" w:rsidR="00CB0066" w:rsidRDefault="00A72150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 августа - 14 августа</w:t>
      </w:r>
    </w:p>
    <w:p w14:paraId="1821B92E" w14:textId="77777777" w:rsidR="00CB0066" w:rsidRDefault="00A721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не верим стереотипам про "гуманитариев" и "технарей". </w:t>
      </w:r>
    </w:p>
    <w:p w14:paraId="60C9DF9E" w14:textId="77777777" w:rsidR="00CB0066" w:rsidRDefault="00A721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смене начертим, нарисуем, склеим модель своего проекта. Это будет комната? Дом? Или что-то другое? Решать только тебе!</w:t>
      </w:r>
    </w:p>
    <w:p w14:paraId="3B949C4C" w14:textId="77777777" w:rsidR="00CB0066" w:rsidRDefault="00A721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Каждый может быть тем, кем хочет. </w:t>
      </w:r>
    </w:p>
    <w:p w14:paraId="4F3CD8AA" w14:textId="77777777" w:rsidR="00CB0066" w:rsidRDefault="00A721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Давай попробуем вместе с командой PROFиль раскрыть твой технический потенциал!</w:t>
      </w:r>
    </w:p>
    <w:p w14:paraId="6C50CF6A" w14:textId="77777777" w:rsidR="00CB0066" w:rsidRDefault="00CB006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33217A8" w14:textId="77777777" w:rsidR="00CB0066" w:rsidRDefault="00A72150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День 1</w:t>
      </w:r>
    </w:p>
    <w:p w14:paraId="63C27580" w14:textId="77777777" w:rsidR="00CB0066" w:rsidRDefault="00A72150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 августа</w:t>
      </w:r>
    </w:p>
    <w:p w14:paraId="362297E0" w14:textId="77777777" w:rsidR="00CB0066" w:rsidRDefault="00CB0066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0"/>
        <w:tblW w:w="103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055"/>
        <w:gridCol w:w="2070"/>
        <w:gridCol w:w="2085"/>
        <w:gridCol w:w="2115"/>
      </w:tblGrid>
      <w:tr w:rsidR="00CB0066" w14:paraId="78B5BFB4" w14:textId="77777777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94730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ВРЕМЯ/ВОЗРАСТ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CDBF9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лет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FA9A3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BA550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11- 12 лет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1B266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13 - 14 лет</w:t>
            </w:r>
          </w:p>
        </w:tc>
      </w:tr>
      <w:tr w:rsidR="00CB0066" w14:paraId="121AC035" w14:textId="77777777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8559F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10.00 - 10.30</w:t>
            </w:r>
          </w:p>
        </w:tc>
        <w:tc>
          <w:tcPr>
            <w:tcW w:w="8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9B111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Приветствие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 смены, встреча по отрядам)</w:t>
            </w:r>
          </w:p>
        </w:tc>
      </w:tr>
      <w:tr w:rsidR="00CB0066" w14:paraId="7139DEF8" w14:textId="77777777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C5B5E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10.30 - 10.45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9DBC6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“Упражнения юного физика” (активные упражнения)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0FE5E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“Упражнения юного физика”(активные упражнения)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B21E7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“Упражнения юного физика” (упражнения на пластичность)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09F3E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“Упражнения юного физика” (упражнения на пластичность)</w:t>
            </w:r>
          </w:p>
        </w:tc>
      </w:tr>
      <w:tr w:rsidR="00CB0066" w14:paraId="24FF3714" w14:textId="77777777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BBAF1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  - 11.30</w:t>
            </w:r>
          </w:p>
        </w:tc>
        <w:tc>
          <w:tcPr>
            <w:tcW w:w="8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F8A4A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Отрядное время “Знакомство с коллегами” </w:t>
            </w:r>
          </w:p>
          <w:p w14:paraId="65591172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внутри отряда. Игры на знакомство и сплочение.</w:t>
            </w:r>
          </w:p>
        </w:tc>
      </w:tr>
      <w:tr w:rsidR="00CB0066" w14:paraId="7E8894BB" w14:textId="77777777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0CCFC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11.35 - 12.15</w:t>
            </w:r>
          </w:p>
        </w:tc>
        <w:tc>
          <w:tcPr>
            <w:tcW w:w="8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4CDC4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Отрядное время “Как ракету назовёшь, так она и полетит”</w:t>
            </w:r>
          </w:p>
          <w:p w14:paraId="4F86B989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Придумывание названия отряда, девиза и т.п. </w:t>
            </w:r>
          </w:p>
        </w:tc>
      </w:tr>
      <w:tr w:rsidR="00CB0066" w14:paraId="24A51773" w14:textId="77777777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D393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12.20 - 13.00</w:t>
            </w:r>
          </w:p>
        </w:tc>
        <w:tc>
          <w:tcPr>
            <w:tcW w:w="8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7A22B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стиля своего отряда, визитных карточек</w:t>
            </w:r>
          </w:p>
        </w:tc>
      </w:tr>
      <w:tr w:rsidR="00CB0066" w14:paraId="122E9124" w14:textId="77777777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169B8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13.00 - 14.00</w:t>
            </w:r>
          </w:p>
        </w:tc>
        <w:tc>
          <w:tcPr>
            <w:tcW w:w="8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1BAF8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CB0066" w14:paraId="2BDA0834" w14:textId="77777777">
        <w:trPr>
          <w:trHeight w:val="28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2CBC6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14.00 - 15.30</w:t>
            </w:r>
          </w:p>
        </w:tc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03F85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“Броуновское движение” (время на отдых, сон или прогулку)</w:t>
            </w: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1D44B" w14:textId="77777777" w:rsidR="00CB0066" w:rsidRDefault="00A7215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“Броуновское движение” (время на прогулку, отдых или выполнение заданий без компьютера)</w:t>
            </w:r>
          </w:p>
        </w:tc>
      </w:tr>
      <w:tr w:rsidR="00CB0066" w14:paraId="19558B30" w14:textId="77777777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98D41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15.30 - 16.00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CD2B3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“Физический фейерверк для души ”</w:t>
            </w:r>
          </w:p>
          <w:p w14:paraId="329BFFEF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(занимательные опыты по физике)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644AC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“Физический фейерверк для души ”</w:t>
            </w:r>
          </w:p>
          <w:p w14:paraId="5C7553F3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(занимательные опыты по физи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26679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“Физический фейерверк для души ”</w:t>
            </w:r>
          </w:p>
          <w:p w14:paraId="6EC1F796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(занимательные опыты по физике)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42836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“Физический фейерверк для души ”</w:t>
            </w:r>
          </w:p>
          <w:p w14:paraId="2BC756B1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(занимательные опыты по физике)</w:t>
            </w:r>
          </w:p>
        </w:tc>
      </w:tr>
      <w:tr w:rsidR="00CB0066" w14:paraId="7DA62F01" w14:textId="77777777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95D79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16.00 - 16.30</w:t>
            </w:r>
          </w:p>
        </w:tc>
        <w:tc>
          <w:tcPr>
            <w:tcW w:w="8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3A4CE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Полдник.</w:t>
            </w:r>
          </w:p>
        </w:tc>
      </w:tr>
      <w:tr w:rsidR="00CB0066" w14:paraId="39B43BD3" w14:textId="77777777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624BC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16.30 - 17.15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C2560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“Сто к одному”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2AF10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“Сто к одному”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2D4D3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Ролевая игра “Полураспад”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B7E97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Ролевая игра “Полураспад” </w:t>
            </w:r>
          </w:p>
        </w:tc>
      </w:tr>
      <w:tr w:rsidR="00CB0066" w14:paraId="6579997A" w14:textId="77777777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7E6BE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17.15 - 18.00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BDFBC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color w:val="4472C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Свечка на знакомство “Я строю свою жизнь”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331E6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Свечка на знакомство “Я строю свою жизнь”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E0F1C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Свечка на знакомство “Я строю свою жизнь”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674BE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Свечка на знакомство “Я строю свою жизнь”</w:t>
            </w:r>
          </w:p>
        </w:tc>
      </w:tr>
      <w:tr w:rsidR="00CB0066" w14:paraId="09F2FDD7" w14:textId="77777777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1D24A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18:00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D02C0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тогов/Как провести вечер?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F5D7C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240CD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CE1E6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</w:tr>
    </w:tbl>
    <w:p w14:paraId="4A00C6F2" w14:textId="77777777" w:rsidR="00CB0066" w:rsidRDefault="00CB0066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DD0157" w14:textId="77777777" w:rsidR="00CB0066" w:rsidRDefault="00CB0066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B892EC3" w14:textId="77777777" w:rsidR="00CB0066" w:rsidRDefault="00A72150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День 2</w:t>
      </w:r>
    </w:p>
    <w:p w14:paraId="48D3C59B" w14:textId="77777777" w:rsidR="00CB0066" w:rsidRDefault="00A72150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 августа</w:t>
      </w:r>
    </w:p>
    <w:p w14:paraId="7F50B22E" w14:textId="77777777" w:rsidR="00CB0066" w:rsidRDefault="00CB0066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1"/>
        <w:tblW w:w="103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2040"/>
        <w:gridCol w:w="2070"/>
        <w:gridCol w:w="2085"/>
        <w:gridCol w:w="2115"/>
      </w:tblGrid>
      <w:tr w:rsidR="00CB0066" w14:paraId="5DBD83B4" w14:textId="77777777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09DF9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ВРЕМЯ/ВОЗРАСТ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93EAF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лет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6A89F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FCEED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11- 12 лет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23AFC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13 - 14 лет</w:t>
            </w:r>
          </w:p>
        </w:tc>
      </w:tr>
      <w:tr w:rsidR="00CB0066" w14:paraId="0BB55A53" w14:textId="77777777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26609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10.00 - 10.30</w:t>
            </w:r>
          </w:p>
        </w:tc>
        <w:tc>
          <w:tcPr>
            <w:tcW w:w="8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1325A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по отрядам, пробуждение, утреннее общение</w:t>
            </w:r>
          </w:p>
        </w:tc>
      </w:tr>
      <w:tr w:rsidR="00CB0066" w14:paraId="08D216DB" w14:textId="77777777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6DB66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10.30 - 10.45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BA933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“Упражнения юного физика” (активные упражнения)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6FEDE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“Упражнения юного физика” (активные упражнения)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C4F5C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“Упражнения юного физика” (упражнения на пластичность)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D458D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“Упражне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 юного физика” (упражнения на пластичность)</w:t>
            </w:r>
          </w:p>
        </w:tc>
      </w:tr>
      <w:tr w:rsidR="00CB0066" w14:paraId="756B9C40" w14:textId="77777777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380DC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  - 12.00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365B1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 по подготовке эскиза проекта “Красота в деталях”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11530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подготовке эскиза проекта “Красота в деталях”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69CC5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подготовке эскиза проекта “Красота в деталях”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8EC3D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подготовке эскиза проекта “Красота в деталях”</w:t>
            </w:r>
          </w:p>
        </w:tc>
      </w:tr>
      <w:tr w:rsidR="00CB0066" w14:paraId="73EDEC2A" w14:textId="77777777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63704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12.00 - 13.00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9605B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на доработку эскиза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25CF8" w14:textId="77777777" w:rsidR="00CB0066" w:rsidRDefault="00A72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на доработку эскиза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59519" w14:textId="77777777" w:rsidR="00CB0066" w:rsidRDefault="00A72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“Мафия” между отрядами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5B56D" w14:textId="77777777" w:rsidR="00CB0066" w:rsidRDefault="00A7215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“Мафия” между отрядами</w:t>
            </w:r>
          </w:p>
        </w:tc>
      </w:tr>
      <w:tr w:rsidR="00CB0066" w14:paraId="2DFF721A" w14:textId="77777777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9F1BC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13.00 - 14.00</w:t>
            </w:r>
          </w:p>
        </w:tc>
        <w:tc>
          <w:tcPr>
            <w:tcW w:w="8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B711F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CB0066" w14:paraId="039038E3" w14:textId="77777777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91FFE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14.00 - 15.30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D373B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“Броуновское движение” (время на отдых, сон или прогулку)</w:t>
            </w: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C91C0" w14:textId="77777777" w:rsidR="00CB0066" w:rsidRDefault="00A7215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“Броуновское движение” (время на прогулку, отдых или выполнение заданий без компьютера)</w:t>
            </w:r>
          </w:p>
        </w:tc>
      </w:tr>
      <w:tr w:rsidR="00CB0066" w14:paraId="5D901421" w14:textId="77777777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3108A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15.30 - 16.00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E612F" w14:textId="77777777" w:rsidR="00CB0066" w:rsidRDefault="00A72150">
            <w:pPr>
              <w:spacing w:before="240" w:after="24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Интерактивная игра “Бюро находок”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34D38" w14:textId="77777777" w:rsidR="00CB0066" w:rsidRDefault="00A72150">
            <w:pPr>
              <w:spacing w:before="240" w:after="24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Интерактивная игра “Бюро находок”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65501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- класс "Лого"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Создание логотипа в Canva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7E45A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- класс "Лого". Создание логотипа в Canva</w:t>
            </w:r>
          </w:p>
        </w:tc>
      </w:tr>
      <w:tr w:rsidR="00CB0066" w14:paraId="6C026BCC" w14:textId="77777777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1221B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16.00 - 16.30</w:t>
            </w:r>
          </w:p>
        </w:tc>
        <w:tc>
          <w:tcPr>
            <w:tcW w:w="8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66A21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Полдник.</w:t>
            </w:r>
          </w:p>
        </w:tc>
      </w:tr>
      <w:tr w:rsidR="00CB0066" w14:paraId="541DAE6A" w14:textId="77777777">
        <w:trPr>
          <w:trHeight w:val="1185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E5BF5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16.30 - 17.15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AA0BE" w14:textId="77777777" w:rsidR="00CB0066" w:rsidRDefault="00A72150">
            <w:pPr>
              <w:spacing w:before="240" w:after="24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 игра “Где логика?”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57196" w14:textId="77777777" w:rsidR="00CB0066" w:rsidRDefault="00A72150">
            <w:pPr>
              <w:spacing w:before="240" w:after="24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 игра “Где логика?”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37C27" w14:textId="77777777" w:rsidR="00CB0066" w:rsidRDefault="00A72150">
            <w:pPr>
              <w:spacing w:before="240" w:after="24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 игра “Где логика?”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EDD53" w14:textId="77777777" w:rsidR="00CB0066" w:rsidRDefault="00A72150">
            <w:pPr>
              <w:spacing w:before="240" w:after="24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 игра “Где логика?”</w:t>
            </w:r>
          </w:p>
        </w:tc>
      </w:tr>
      <w:tr w:rsidR="00CB0066" w14:paraId="414CE186" w14:textId="77777777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8FCB1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17.15 - 18.00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2C029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 “Пора прощаться”</w:t>
            </w:r>
          </w:p>
          <w:p w14:paraId="4A529EAA" w14:textId="77777777" w:rsidR="00CB0066" w:rsidRDefault="00CB006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DBB52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 “Пора прощаться”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81CBE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 “Пора прощаться”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38AB3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 “Пора прощаться”</w:t>
            </w:r>
          </w:p>
        </w:tc>
      </w:tr>
      <w:tr w:rsidR="00CB0066" w14:paraId="0CEC8263" w14:textId="77777777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4AC1E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18:00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BDDF4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EB86D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5FED1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D943C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</w:tr>
    </w:tbl>
    <w:p w14:paraId="6852D978" w14:textId="77777777" w:rsidR="00CB0066" w:rsidRDefault="00CB0066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D6DB1B3" w14:textId="77777777" w:rsidR="00CB0066" w:rsidRDefault="00A72150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День 3</w:t>
      </w:r>
    </w:p>
    <w:p w14:paraId="04470975" w14:textId="77777777" w:rsidR="00CB0066" w:rsidRDefault="00A72150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 августа</w:t>
      </w:r>
    </w:p>
    <w:p w14:paraId="3442706C" w14:textId="77777777" w:rsidR="00CB0066" w:rsidRDefault="00CB0066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2"/>
        <w:tblW w:w="103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055"/>
        <w:gridCol w:w="2070"/>
        <w:gridCol w:w="2085"/>
        <w:gridCol w:w="2115"/>
      </w:tblGrid>
      <w:tr w:rsidR="00CB0066" w14:paraId="149AAEB3" w14:textId="77777777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FAB6F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ВРЕМЯ/ВОЗРАСТ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0B71C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лет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D9BB2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AAC11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11- 12 лет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7EF0D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13 - 14 лет</w:t>
            </w:r>
          </w:p>
        </w:tc>
      </w:tr>
      <w:tr w:rsidR="00CB0066" w14:paraId="56088C43" w14:textId="77777777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CCEF0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10.00 - 10.30</w:t>
            </w:r>
          </w:p>
        </w:tc>
        <w:tc>
          <w:tcPr>
            <w:tcW w:w="8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B92B9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по отрядам, пробуждение, утреннее общение</w:t>
            </w:r>
          </w:p>
        </w:tc>
      </w:tr>
      <w:tr w:rsidR="00CB0066" w14:paraId="5564749D" w14:textId="77777777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9C401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10.30 - 10.45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10FCA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“Упражнения юного физика”</w:t>
            </w:r>
          </w:p>
          <w:p w14:paraId="5D277F6A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(активные упражнения)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FE6D7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“Упражнения юного физика” (активные упражнения)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79E12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“Упражнения юного физика” (упражнения на пластичность)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FBD3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“Упражнения юного физика” (упражнения на пластичность)</w:t>
            </w:r>
          </w:p>
        </w:tc>
      </w:tr>
      <w:tr w:rsidR="00CB0066" w14:paraId="432A1AAD" w14:textId="77777777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A9643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  - 12.00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3390C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созданию “плана - чертежа” проекта“План - капкан”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03762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созданию “плана - чертежа” проекта“План - капкан”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98304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созданию “плана - чертежа” проекта“План - капкан”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4172F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созданию “плана - чертежа” проекта“План - капкан”</w:t>
            </w:r>
          </w:p>
        </w:tc>
      </w:tr>
      <w:tr w:rsidR="00CB0066" w14:paraId="7987846B" w14:textId="77777777">
        <w:trPr>
          <w:trHeight w:val="28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E25F4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12.00 - 13.00</w:t>
            </w:r>
          </w:p>
        </w:tc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2E9F0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марафон “Все успеть” (проверка на выносливость)</w:t>
            </w: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59665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Танцевальный марафон “Just Danсe”</w:t>
            </w:r>
          </w:p>
        </w:tc>
      </w:tr>
      <w:tr w:rsidR="00CB0066" w14:paraId="1F03FAC4" w14:textId="77777777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FF401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13.00 - 14.00</w:t>
            </w:r>
          </w:p>
        </w:tc>
        <w:tc>
          <w:tcPr>
            <w:tcW w:w="8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0C360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CB0066" w14:paraId="71BEE239" w14:textId="77777777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7F037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14.00 - 15.30</w:t>
            </w:r>
          </w:p>
        </w:tc>
        <w:tc>
          <w:tcPr>
            <w:tcW w:w="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764F8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“Броуновское движение” (время на отдых, сон или прогулку)</w:t>
            </w: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942A8" w14:textId="77777777" w:rsidR="00CB0066" w:rsidRDefault="00A7215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“Броуновское движение” (время на прогулку, отдых или выполнение заданий без компьютера)</w:t>
            </w:r>
          </w:p>
        </w:tc>
      </w:tr>
      <w:tr w:rsidR="00CB0066" w14:paraId="02842639" w14:textId="77777777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99194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15.30 - 16.00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2B1C1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Кулинарный мастер-класс “Как повар” (приготовление полдника, фруктовый салат или пирожное картошка без выпечки)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A34E5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Кулинарный мастер-класс “Как повар” (приготовление полдника, фруктовый салат или пирожное картошка без выпечки)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C11BB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Кулинарный мастер-класс “Как пов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ар” (приготовление полдника, фруктовый салат или пирожное картошка без выпечки)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0F2EB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Кулинарный мастер-класс “Как повар” (приготовление полдника, фруктовый салат или пирожное картошка без выпечки)</w:t>
            </w:r>
          </w:p>
        </w:tc>
      </w:tr>
      <w:tr w:rsidR="00CB0066" w14:paraId="67E7A8EF" w14:textId="77777777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B0E22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16.00 - 16.30</w:t>
            </w:r>
          </w:p>
        </w:tc>
        <w:tc>
          <w:tcPr>
            <w:tcW w:w="8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9F562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Полдник.</w:t>
            </w:r>
          </w:p>
        </w:tc>
      </w:tr>
      <w:tr w:rsidR="00CB0066" w14:paraId="296A61F6" w14:textId="77777777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8CE3D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16.30 - 17.15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CC5D7" w14:textId="77777777" w:rsidR="00CB0066" w:rsidRDefault="00A7215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“Мафия”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E8E1D" w14:textId="77777777" w:rsidR="00CB0066" w:rsidRDefault="00A7215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“Мафия”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ED38A" w14:textId="77777777" w:rsidR="00CB0066" w:rsidRDefault="00A7215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“Кто я?”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62948" w14:textId="77777777" w:rsidR="00CB0066" w:rsidRDefault="00A7215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“Кто я?”</w:t>
            </w:r>
          </w:p>
        </w:tc>
      </w:tr>
      <w:tr w:rsidR="00CB0066" w14:paraId="29C988AD" w14:textId="77777777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CD3AF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17.15 - 18.00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1DF0E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 “Пора прощаться”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6E6F1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 “Пора прощаться”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670A2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 “Пора прощаться”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BE2D2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 “Пора прощаться”</w:t>
            </w:r>
          </w:p>
        </w:tc>
      </w:tr>
      <w:tr w:rsidR="00CB0066" w14:paraId="0F606252" w14:textId="77777777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D2E63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18:00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96820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C7D80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7643A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CDEEA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</w:tr>
    </w:tbl>
    <w:p w14:paraId="7FA896D0" w14:textId="77777777" w:rsidR="00CB0066" w:rsidRDefault="00CB0066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AE9E28" w14:textId="77777777" w:rsidR="00CB0066" w:rsidRDefault="00A72150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День 4</w:t>
      </w:r>
    </w:p>
    <w:p w14:paraId="22F609EC" w14:textId="77777777" w:rsidR="00CB0066" w:rsidRDefault="00A72150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 августа</w:t>
      </w:r>
    </w:p>
    <w:p w14:paraId="53E76EB7" w14:textId="77777777" w:rsidR="00CB0066" w:rsidRDefault="00CB0066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3"/>
        <w:tblW w:w="103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145"/>
        <w:gridCol w:w="2070"/>
        <w:gridCol w:w="2085"/>
        <w:gridCol w:w="2115"/>
      </w:tblGrid>
      <w:tr w:rsidR="00CB0066" w14:paraId="32F45282" w14:textId="7777777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F3400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ВРЕМЯ/ВОЗРАСТ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AD5D1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лет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98978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B9292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11- 12 лет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29394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13 - 14 лет</w:t>
            </w:r>
          </w:p>
        </w:tc>
      </w:tr>
      <w:tr w:rsidR="00CB0066" w14:paraId="64540097" w14:textId="7777777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E127A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10.00 - 10.30</w:t>
            </w:r>
          </w:p>
        </w:tc>
        <w:tc>
          <w:tcPr>
            <w:tcW w:w="8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7B693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по отрядам, пробуждение, утреннее общение</w:t>
            </w:r>
          </w:p>
        </w:tc>
      </w:tr>
      <w:tr w:rsidR="00CB0066" w14:paraId="6217B7F3" w14:textId="7777777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77CDF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10.30 - 10.45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E2C97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“Упражнения юного физика” (активные упражнения)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14B75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“Упражнения юного физика” (активные упражнения)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8C6F6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“Упражнения юного физика” (упражнения на пластичность)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57DCB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“Упражнения юного физика” (упражнения на пластичность)</w:t>
            </w:r>
          </w:p>
        </w:tc>
      </w:tr>
      <w:tr w:rsidR="00CB0066" w14:paraId="530CC833" w14:textId="7777777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8D200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11.00 - 13.00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D12FB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 по изготовлению деталей для проекта из бумаги “Кирпичики”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DFDE0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 по изготовлению деталей для проекта из бумаги “Кирпичики”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15A49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 по изготовлению деталей для проекта из бумаги “Кирпичики”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1692E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 по изготовлению деталей для проекта из бумаги “Кирпичики” </w:t>
            </w:r>
          </w:p>
        </w:tc>
      </w:tr>
      <w:tr w:rsidR="00CB0066" w14:paraId="7C9C7B57" w14:textId="7777777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9391A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13.00 - 14.00</w:t>
            </w:r>
          </w:p>
        </w:tc>
        <w:tc>
          <w:tcPr>
            <w:tcW w:w="8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0557D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CB0066" w14:paraId="56EAA1F8" w14:textId="7777777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4BE21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14.00 - 15.30</w:t>
            </w:r>
          </w:p>
        </w:tc>
        <w:tc>
          <w:tcPr>
            <w:tcW w:w="4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EC5D6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“Броуновское движение” (время на отдых, сон или прогулку)</w:t>
            </w: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89861" w14:textId="77777777" w:rsidR="00CB0066" w:rsidRDefault="00A7215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“Броуновское движение” (время на прогулку, отдых или выполнение заданий без компьютера)</w:t>
            </w:r>
          </w:p>
        </w:tc>
      </w:tr>
      <w:tr w:rsidR="00CB0066" w14:paraId="3B218740" w14:textId="7777777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4940B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15.30 - 16.00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02186" w14:textId="77777777" w:rsidR="00CB0066" w:rsidRDefault="00A72150">
            <w:pPr>
              <w:spacing w:before="240" w:after="24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Детективная игра “Дом старого физика”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2B5A6" w14:textId="77777777" w:rsidR="00CB0066" w:rsidRDefault="00A72150">
            <w:pPr>
              <w:spacing w:before="240" w:after="24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Детективная игра “Дом старого физика”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72F9" w14:textId="77777777" w:rsidR="00CB0066" w:rsidRDefault="00A72150">
            <w:pPr>
              <w:spacing w:before="240" w:after="24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Мастер-кла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 по решению логических задач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A8C35" w14:textId="77777777" w:rsidR="00CB0066" w:rsidRDefault="00A72150">
            <w:pPr>
              <w:spacing w:before="240" w:after="24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Мастер-кла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 по решению логических задач </w:t>
            </w:r>
          </w:p>
        </w:tc>
      </w:tr>
      <w:tr w:rsidR="00CB0066" w14:paraId="277718E5" w14:textId="7777777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E6C5B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16.00 - 16.30</w:t>
            </w:r>
          </w:p>
        </w:tc>
        <w:tc>
          <w:tcPr>
            <w:tcW w:w="8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FAB30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Полдник.</w:t>
            </w:r>
          </w:p>
        </w:tc>
      </w:tr>
      <w:tr w:rsidR="00CB0066" w14:paraId="58E4B558" w14:textId="7777777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2D579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16.30 - 17.15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432FC" w14:textId="77777777" w:rsidR="00CB0066" w:rsidRDefault="00A72150">
            <w:pPr>
              <w:spacing w:before="240" w:after="24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Квест “Загадки ученого” (ребусы, загадки и кроссворды”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4D7F1" w14:textId="77777777" w:rsidR="00CB0066" w:rsidRDefault="00A72150">
            <w:pPr>
              <w:spacing w:before="240" w:after="24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Квест “Загадки ученого” (ребусы, загадки и кроссворды”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D360E" w14:textId="77777777" w:rsidR="00CB0066" w:rsidRDefault="00A72150">
            <w:pPr>
              <w:spacing w:before="240" w:after="24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Детективная игра “Дом старого физика”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F9A72" w14:textId="77777777" w:rsidR="00CB0066" w:rsidRDefault="00A72150">
            <w:pPr>
              <w:spacing w:before="240" w:after="24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Детективная игра “Дом старого физика”</w:t>
            </w:r>
          </w:p>
        </w:tc>
      </w:tr>
      <w:tr w:rsidR="00CB0066" w14:paraId="69E91970" w14:textId="7777777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DD812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17.15 - 18.00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701FC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 “Пора прощаться”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3D30D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 “Пора прощаться”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45D88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 “Пора прощаться”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52A01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 “Пора прощаться”</w:t>
            </w:r>
          </w:p>
        </w:tc>
      </w:tr>
      <w:tr w:rsidR="00CB0066" w14:paraId="52506B4C" w14:textId="7777777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1DCEB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18:00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4E72E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5B850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C9E6B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6420B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</w:tr>
    </w:tbl>
    <w:p w14:paraId="72313180" w14:textId="77777777" w:rsidR="00CB0066" w:rsidRDefault="00CB0066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444F51B" w14:textId="77777777" w:rsidR="00CB0066" w:rsidRDefault="00A72150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День 5</w:t>
      </w:r>
    </w:p>
    <w:p w14:paraId="447C0585" w14:textId="77777777" w:rsidR="00CB0066" w:rsidRDefault="00A72150">
      <w:pPr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 августа</w:t>
      </w:r>
    </w:p>
    <w:p w14:paraId="64EC8AB1" w14:textId="77777777" w:rsidR="00CB0066" w:rsidRDefault="00CB0066">
      <w:pPr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4"/>
        <w:tblW w:w="103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145"/>
        <w:gridCol w:w="2070"/>
        <w:gridCol w:w="2085"/>
        <w:gridCol w:w="2115"/>
      </w:tblGrid>
      <w:tr w:rsidR="00CB0066" w14:paraId="6A819F57" w14:textId="7777777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19E29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ВРЕМЯ/ВОЗРАСТ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D8062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лет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3023F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A1224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11- 12 лет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6AE18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13 - 14 лет</w:t>
            </w:r>
          </w:p>
        </w:tc>
      </w:tr>
      <w:tr w:rsidR="00CB0066" w14:paraId="4297B574" w14:textId="7777777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AB788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10.00 - 10.30</w:t>
            </w:r>
          </w:p>
        </w:tc>
        <w:tc>
          <w:tcPr>
            <w:tcW w:w="8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F979A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по отрядам, пробуждение, утреннее общение</w:t>
            </w:r>
          </w:p>
        </w:tc>
      </w:tr>
      <w:tr w:rsidR="00CB0066" w14:paraId="714C4C06" w14:textId="7777777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8FA0F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10.30 - 10.45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DDFE6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“Упражнения юного физика” (активные упражнения)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35B36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“Упражнения юного физика” (активные упражнения)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F0C98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“Упражнения юного физика” (упражнения на пластичность)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3053B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“Упражнения юного физика” (упражнения на пластичность)</w:t>
            </w:r>
          </w:p>
        </w:tc>
      </w:tr>
      <w:tr w:rsidR="00CB0066" w14:paraId="265763E8" w14:textId="77777777">
        <w:trPr>
          <w:trHeight w:val="2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D66BC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  - 13.00</w:t>
            </w:r>
          </w:p>
        </w:tc>
        <w:tc>
          <w:tcPr>
            <w:tcW w:w="8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B0B24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Отрядное время по сборке проекта “Финишная прямая”</w:t>
            </w:r>
          </w:p>
        </w:tc>
      </w:tr>
      <w:tr w:rsidR="00CB0066" w14:paraId="2FA1B3C7" w14:textId="7777777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090A1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13.00 - 14.00</w:t>
            </w:r>
          </w:p>
        </w:tc>
        <w:tc>
          <w:tcPr>
            <w:tcW w:w="8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91FB2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CB0066" w14:paraId="5C2C4610" w14:textId="7777777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A9C8A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14.00 - 15.30</w:t>
            </w:r>
          </w:p>
        </w:tc>
        <w:tc>
          <w:tcPr>
            <w:tcW w:w="4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44804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“Броуновское движение” (время на отдых, сон или прогулку)</w:t>
            </w: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B9693" w14:textId="77777777" w:rsidR="00CB0066" w:rsidRDefault="00A7215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“Броуновское движение” (время на прогулку, отдых или выполнение заданий без компьютера)</w:t>
            </w:r>
          </w:p>
        </w:tc>
      </w:tr>
      <w:tr w:rsidR="00CB0066" w14:paraId="11848168" w14:textId="7777777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8CAA7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15.30 - 16.00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31F4A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Закрытие смены “Я у папы строитель”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443AE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Закрытие смены “Я у папы строитель”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55655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Закрытие смены “Я у папы строитель”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DD8D7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Закрытие смены “Я у папы строитель”</w:t>
            </w:r>
          </w:p>
        </w:tc>
      </w:tr>
      <w:tr w:rsidR="00CB0066" w14:paraId="4C034636" w14:textId="7777777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52955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16.00 - 16.30</w:t>
            </w:r>
          </w:p>
        </w:tc>
        <w:tc>
          <w:tcPr>
            <w:tcW w:w="8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F5E58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Полдник.</w:t>
            </w:r>
          </w:p>
        </w:tc>
      </w:tr>
      <w:tr w:rsidR="00CB0066" w14:paraId="4B8ED775" w14:textId="7777777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9635A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16.30 - 17.15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55673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Отрядные свечки, прощание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2630E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Отрядные свечки, прощание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ECB6F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Отрядные свечки, прощание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F0F68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Отрядные свечки, прощание</w:t>
            </w:r>
          </w:p>
        </w:tc>
      </w:tr>
      <w:tr w:rsidR="00CB0066" w14:paraId="726F82D5" w14:textId="7777777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C72B4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17.15 - 18.00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93D02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на общение и чаепитие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6327E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на общение и чаепитие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BF186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на общение и чаепитие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D9526" w14:textId="77777777" w:rsidR="00CB0066" w:rsidRDefault="00A7215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на общение и чаепитие</w:t>
            </w:r>
          </w:p>
        </w:tc>
      </w:tr>
    </w:tbl>
    <w:p w14:paraId="3AFB0FC8" w14:textId="77777777" w:rsidR="00CB0066" w:rsidRDefault="00A72150">
      <w:pPr>
        <w:pStyle w:val="1"/>
        <w:tabs>
          <w:tab w:val="left" w:pos="426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1" w:name="_heading=h.147uuo27ktdh" w:colFirst="0" w:colLast="0"/>
      <w:bookmarkEnd w:id="11"/>
      <w:r>
        <w:br w:type="page"/>
      </w:r>
    </w:p>
    <w:p w14:paraId="4C993383" w14:textId="77777777" w:rsidR="00CB0066" w:rsidRDefault="00A72150">
      <w:pPr>
        <w:pStyle w:val="1"/>
        <w:tabs>
          <w:tab w:val="left" w:pos="42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2" w:name="_heading=h.mp31zqgmzrih" w:colFirst="0" w:colLast="0"/>
      <w:bookmarkEnd w:id="12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11 смена “Сказочный патруль”</w:t>
      </w:r>
    </w:p>
    <w:p w14:paraId="2C5A09D9" w14:textId="77777777" w:rsidR="00CB0066" w:rsidRDefault="00A72150">
      <w:pPr>
        <w:tabs>
          <w:tab w:val="left" w:pos="426"/>
        </w:tabs>
        <w:spacing w:after="1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17 августа - 21 августа</w:t>
      </w:r>
    </w:p>
    <w:p w14:paraId="15389AD5" w14:textId="77777777" w:rsidR="00CB0066" w:rsidRDefault="00A72150">
      <w:pPr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Благодаря книгам и мультфильмам каждый из нас хоть раз хотел попасть в сказку, но вы задумывались, как создаются те волшебные миры, которые заставляют нас мечтать? На смене мы предлагаем погрузиться в мир мультипликации и создать собственную сказку.</w:t>
      </w:r>
    </w:p>
    <w:p w14:paraId="37989E6B" w14:textId="77777777" w:rsidR="00CB0066" w:rsidRDefault="00A72150">
      <w:pPr>
        <w:spacing w:before="240" w:line="259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День 1</w:t>
      </w:r>
    </w:p>
    <w:p w14:paraId="75023BD2" w14:textId="77777777" w:rsidR="00CB0066" w:rsidRDefault="00A72150">
      <w:pPr>
        <w:tabs>
          <w:tab w:val="left" w:pos="426"/>
        </w:tabs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17 августа</w:t>
      </w:r>
    </w:p>
    <w:tbl>
      <w:tblPr>
        <w:tblStyle w:val="af5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055"/>
        <w:gridCol w:w="2070"/>
        <w:gridCol w:w="2085"/>
        <w:gridCol w:w="2235"/>
      </w:tblGrid>
      <w:tr w:rsidR="00CB0066" w14:paraId="214AE678" w14:textId="77777777">
        <w:tc>
          <w:tcPr>
            <w:tcW w:w="2040" w:type="dxa"/>
          </w:tcPr>
          <w:p w14:paraId="71BDD608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ВРЕМЯ/ВОЗРАСТ</w:t>
            </w:r>
          </w:p>
        </w:tc>
        <w:tc>
          <w:tcPr>
            <w:tcW w:w="2055" w:type="dxa"/>
          </w:tcPr>
          <w:p w14:paraId="1AC8DCBB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лет</w:t>
            </w:r>
          </w:p>
        </w:tc>
        <w:tc>
          <w:tcPr>
            <w:tcW w:w="2070" w:type="dxa"/>
          </w:tcPr>
          <w:p w14:paraId="26C8B419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2085" w:type="dxa"/>
          </w:tcPr>
          <w:p w14:paraId="7CB1E577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11- 12 лет</w:t>
            </w:r>
          </w:p>
        </w:tc>
        <w:tc>
          <w:tcPr>
            <w:tcW w:w="2235" w:type="dxa"/>
          </w:tcPr>
          <w:p w14:paraId="4FBD03E2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13 - 14 лет</w:t>
            </w:r>
          </w:p>
        </w:tc>
      </w:tr>
      <w:tr w:rsidR="00CB0066" w14:paraId="568CEDFA" w14:textId="77777777">
        <w:tc>
          <w:tcPr>
            <w:tcW w:w="2040" w:type="dxa"/>
          </w:tcPr>
          <w:p w14:paraId="51785C9D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10.00 - 10.30</w:t>
            </w:r>
          </w:p>
        </w:tc>
        <w:tc>
          <w:tcPr>
            <w:tcW w:w="8445" w:type="dxa"/>
            <w:gridSpan w:val="4"/>
          </w:tcPr>
          <w:p w14:paraId="1185D6C5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Приветствие (Старт смены, встреча по отрядам)</w:t>
            </w:r>
          </w:p>
        </w:tc>
      </w:tr>
      <w:tr w:rsidR="00CB0066" w14:paraId="41D41A9D" w14:textId="77777777">
        <w:tc>
          <w:tcPr>
            <w:tcW w:w="2040" w:type="dxa"/>
          </w:tcPr>
          <w:p w14:paraId="77926250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10.30 - 10.45</w:t>
            </w:r>
          </w:p>
        </w:tc>
        <w:tc>
          <w:tcPr>
            <w:tcW w:w="2055" w:type="dxa"/>
          </w:tcPr>
          <w:p w14:paraId="45D296BE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“На взлет!” (активные упражнения)</w:t>
            </w:r>
          </w:p>
        </w:tc>
        <w:tc>
          <w:tcPr>
            <w:tcW w:w="2070" w:type="dxa"/>
          </w:tcPr>
          <w:p w14:paraId="3AEDBE48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“На взлет!” (активные упражнения)</w:t>
            </w:r>
          </w:p>
        </w:tc>
        <w:tc>
          <w:tcPr>
            <w:tcW w:w="2085" w:type="dxa"/>
          </w:tcPr>
          <w:p w14:paraId="4DA9A008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“На взлет!”</w:t>
            </w:r>
          </w:p>
          <w:p w14:paraId="7F6D1E81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(упражнения на пластичность)</w:t>
            </w:r>
          </w:p>
        </w:tc>
        <w:tc>
          <w:tcPr>
            <w:tcW w:w="2235" w:type="dxa"/>
          </w:tcPr>
          <w:p w14:paraId="183845A2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“На взлет!” (упражнения на пластичность)</w:t>
            </w:r>
          </w:p>
        </w:tc>
      </w:tr>
      <w:tr w:rsidR="00CB0066" w14:paraId="2F36FD9C" w14:textId="77777777">
        <w:tc>
          <w:tcPr>
            <w:tcW w:w="2040" w:type="dxa"/>
          </w:tcPr>
          <w:p w14:paraId="010DCCCF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10.45 - 11.00</w:t>
            </w:r>
          </w:p>
        </w:tc>
        <w:tc>
          <w:tcPr>
            <w:tcW w:w="8445" w:type="dxa"/>
            <w:gridSpan w:val="4"/>
          </w:tcPr>
          <w:p w14:paraId="0976D787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«Сегодня в сказке». Анонс дня. Чек - лист.</w:t>
            </w:r>
          </w:p>
        </w:tc>
      </w:tr>
      <w:tr w:rsidR="00CB0066" w14:paraId="58955AAB" w14:textId="77777777">
        <w:tc>
          <w:tcPr>
            <w:tcW w:w="2040" w:type="dxa"/>
          </w:tcPr>
          <w:p w14:paraId="6BAC050D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  - 11.30</w:t>
            </w:r>
          </w:p>
        </w:tc>
        <w:tc>
          <w:tcPr>
            <w:tcW w:w="8445" w:type="dxa"/>
            <w:gridSpan w:val="4"/>
          </w:tcPr>
          <w:p w14:paraId="414AAED5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Отрядное время “Моя волшебная мечта” </w:t>
            </w:r>
          </w:p>
          <w:p w14:paraId="69220136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внутри отряда. </w:t>
            </w:r>
          </w:p>
        </w:tc>
      </w:tr>
      <w:tr w:rsidR="00CB0066" w14:paraId="3E53905D" w14:textId="77777777">
        <w:tc>
          <w:tcPr>
            <w:tcW w:w="2040" w:type="dxa"/>
          </w:tcPr>
          <w:p w14:paraId="74C43B18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11.30 - 12.00</w:t>
            </w:r>
          </w:p>
        </w:tc>
        <w:tc>
          <w:tcPr>
            <w:tcW w:w="8445" w:type="dxa"/>
            <w:gridSpan w:val="4"/>
          </w:tcPr>
          <w:p w14:paraId="271BF3EB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«Волшебный отряд»</w:t>
            </w:r>
          </w:p>
          <w:p w14:paraId="76693CEF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названия отряда, девиза и т.п.</w:t>
            </w:r>
          </w:p>
        </w:tc>
      </w:tr>
      <w:tr w:rsidR="00CB0066" w14:paraId="198FC589" w14:textId="77777777">
        <w:tc>
          <w:tcPr>
            <w:tcW w:w="2040" w:type="dxa"/>
          </w:tcPr>
          <w:p w14:paraId="26D61D39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12.00 - 13.00</w:t>
            </w:r>
          </w:p>
        </w:tc>
        <w:tc>
          <w:tcPr>
            <w:tcW w:w="8445" w:type="dxa"/>
            <w:gridSpan w:val="4"/>
          </w:tcPr>
          <w:p w14:paraId="7F2BDA96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Отрядное время “Творческая жилка”</w:t>
            </w:r>
          </w:p>
          <w:p w14:paraId="506DA640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визитки отряда, фишки.</w:t>
            </w:r>
          </w:p>
        </w:tc>
      </w:tr>
      <w:tr w:rsidR="00CB0066" w14:paraId="52DDE07D" w14:textId="77777777">
        <w:tc>
          <w:tcPr>
            <w:tcW w:w="2040" w:type="dxa"/>
          </w:tcPr>
          <w:p w14:paraId="3B99DBE8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13.00 - 14.00</w:t>
            </w:r>
          </w:p>
        </w:tc>
        <w:tc>
          <w:tcPr>
            <w:tcW w:w="8445" w:type="dxa"/>
            <w:gridSpan w:val="4"/>
            <w:vAlign w:val="center"/>
          </w:tcPr>
          <w:p w14:paraId="18962388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CB0066" w14:paraId="6A0AEEC6" w14:textId="77777777">
        <w:tc>
          <w:tcPr>
            <w:tcW w:w="2040" w:type="dxa"/>
          </w:tcPr>
          <w:p w14:paraId="24F9EB36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14.00 - 15.30</w:t>
            </w:r>
          </w:p>
        </w:tc>
        <w:tc>
          <w:tcPr>
            <w:tcW w:w="8445" w:type="dxa"/>
            <w:gridSpan w:val="4"/>
            <w:vAlign w:val="center"/>
          </w:tcPr>
          <w:p w14:paraId="22C13B41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“Избушка там, на курьих ножках...” (время на отдых, сон,  прогулку или выполнение оффлайн задания)</w:t>
            </w:r>
          </w:p>
        </w:tc>
      </w:tr>
      <w:tr w:rsidR="00CB0066" w14:paraId="2FC72E7A" w14:textId="77777777">
        <w:tc>
          <w:tcPr>
            <w:tcW w:w="2040" w:type="dxa"/>
          </w:tcPr>
          <w:p w14:paraId="40770AAE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15.30 - 16.00</w:t>
            </w:r>
          </w:p>
        </w:tc>
        <w:tc>
          <w:tcPr>
            <w:tcW w:w="2055" w:type="dxa"/>
          </w:tcPr>
          <w:p w14:paraId="31E18C81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рисованию</w:t>
            </w:r>
          </w:p>
          <w:p w14:paraId="34D7FBCB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«Кто такой герой?»</w:t>
            </w:r>
          </w:p>
        </w:tc>
        <w:tc>
          <w:tcPr>
            <w:tcW w:w="2070" w:type="dxa"/>
          </w:tcPr>
          <w:p w14:paraId="5CE366CC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рисованию</w:t>
            </w:r>
          </w:p>
          <w:p w14:paraId="1AEB87F6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«Кто такой герой?»</w:t>
            </w:r>
          </w:p>
        </w:tc>
        <w:tc>
          <w:tcPr>
            <w:tcW w:w="2085" w:type="dxa"/>
          </w:tcPr>
          <w:p w14:paraId="58CBB8C4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актерскому мастерству “Сказочные персонажи”</w:t>
            </w:r>
          </w:p>
          <w:p w14:paraId="1A7C0D39" w14:textId="77777777" w:rsidR="00CB0066" w:rsidRDefault="00CB0066">
            <w:pPr>
              <w:spacing w:after="16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</w:tcPr>
          <w:p w14:paraId="24140B44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ораторскому искусству “Сказочные персонажи”</w:t>
            </w:r>
          </w:p>
          <w:p w14:paraId="3000F517" w14:textId="77777777" w:rsidR="00CB0066" w:rsidRDefault="00CB006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0066" w14:paraId="295E5A72" w14:textId="77777777">
        <w:tc>
          <w:tcPr>
            <w:tcW w:w="2040" w:type="dxa"/>
          </w:tcPr>
          <w:p w14:paraId="074EBDDD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16.00 - 16.30</w:t>
            </w:r>
          </w:p>
        </w:tc>
        <w:tc>
          <w:tcPr>
            <w:tcW w:w="8445" w:type="dxa"/>
            <w:gridSpan w:val="4"/>
          </w:tcPr>
          <w:p w14:paraId="72D67BF5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Полдник.</w:t>
            </w:r>
          </w:p>
        </w:tc>
      </w:tr>
      <w:tr w:rsidR="00CB0066" w14:paraId="53B1C0FC" w14:textId="77777777">
        <w:tc>
          <w:tcPr>
            <w:tcW w:w="2040" w:type="dxa"/>
          </w:tcPr>
          <w:p w14:paraId="23C08562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16.30 - 17.15</w:t>
            </w:r>
          </w:p>
        </w:tc>
        <w:tc>
          <w:tcPr>
            <w:tcW w:w="2055" w:type="dxa"/>
          </w:tcPr>
          <w:p w14:paraId="2BC9BC65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Ролевая игра «Поиграем в сказку»</w:t>
            </w:r>
          </w:p>
        </w:tc>
        <w:tc>
          <w:tcPr>
            <w:tcW w:w="2070" w:type="dxa"/>
          </w:tcPr>
          <w:p w14:paraId="754D4694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Ролевая игра «Поиграем в сказку» </w:t>
            </w:r>
          </w:p>
        </w:tc>
        <w:tc>
          <w:tcPr>
            <w:tcW w:w="2085" w:type="dxa"/>
          </w:tcPr>
          <w:p w14:paraId="30999E71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 игра “Русские сказки”</w:t>
            </w:r>
          </w:p>
        </w:tc>
        <w:tc>
          <w:tcPr>
            <w:tcW w:w="2235" w:type="dxa"/>
          </w:tcPr>
          <w:p w14:paraId="10602680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 игра “Русские сказки”</w:t>
            </w:r>
          </w:p>
        </w:tc>
      </w:tr>
      <w:tr w:rsidR="00CB0066" w14:paraId="7F767A76" w14:textId="77777777">
        <w:trPr>
          <w:trHeight w:val="608"/>
        </w:trPr>
        <w:tc>
          <w:tcPr>
            <w:tcW w:w="2040" w:type="dxa"/>
          </w:tcPr>
          <w:p w14:paraId="65455E22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17.15 - 18.00</w:t>
            </w:r>
          </w:p>
        </w:tc>
        <w:tc>
          <w:tcPr>
            <w:tcW w:w="2055" w:type="dxa"/>
          </w:tcPr>
          <w:p w14:paraId="31392F58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4472C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  <w:tc>
          <w:tcPr>
            <w:tcW w:w="2070" w:type="dxa"/>
          </w:tcPr>
          <w:p w14:paraId="79DA1982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  <w:tc>
          <w:tcPr>
            <w:tcW w:w="2085" w:type="dxa"/>
          </w:tcPr>
          <w:p w14:paraId="3F118890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  <w:tc>
          <w:tcPr>
            <w:tcW w:w="2235" w:type="dxa"/>
          </w:tcPr>
          <w:p w14:paraId="1EB0CB5D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</w:tr>
      <w:tr w:rsidR="00CB0066" w14:paraId="1423AA41" w14:textId="77777777">
        <w:tc>
          <w:tcPr>
            <w:tcW w:w="2040" w:type="dxa"/>
          </w:tcPr>
          <w:p w14:paraId="7F44EC3C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055" w:type="dxa"/>
          </w:tcPr>
          <w:p w14:paraId="1227C53E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070" w:type="dxa"/>
          </w:tcPr>
          <w:p w14:paraId="1AC6905A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085" w:type="dxa"/>
          </w:tcPr>
          <w:p w14:paraId="4E9C8258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235" w:type="dxa"/>
          </w:tcPr>
          <w:p w14:paraId="654145E7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</w:tr>
    </w:tbl>
    <w:p w14:paraId="37473257" w14:textId="77777777" w:rsidR="00CB0066" w:rsidRDefault="00CB0066">
      <w:pPr>
        <w:tabs>
          <w:tab w:val="left" w:pos="426"/>
        </w:tabs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630C52" w14:textId="77777777" w:rsidR="00CB0066" w:rsidRDefault="00A72150">
      <w:pPr>
        <w:spacing w:before="24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День 2</w:t>
      </w:r>
    </w:p>
    <w:p w14:paraId="0FDC8207" w14:textId="77777777" w:rsidR="00CB0066" w:rsidRDefault="00A72150">
      <w:pPr>
        <w:tabs>
          <w:tab w:val="left" w:pos="426"/>
        </w:tabs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18 августа</w:t>
      </w:r>
    </w:p>
    <w:tbl>
      <w:tblPr>
        <w:tblStyle w:val="af6"/>
        <w:tblW w:w="105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055"/>
        <w:gridCol w:w="2070"/>
        <w:gridCol w:w="2085"/>
        <w:gridCol w:w="2280"/>
      </w:tblGrid>
      <w:tr w:rsidR="00CB0066" w14:paraId="5D4B540F" w14:textId="77777777">
        <w:tc>
          <w:tcPr>
            <w:tcW w:w="2040" w:type="dxa"/>
          </w:tcPr>
          <w:p w14:paraId="19751106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ВРЕМЯ/ВОЗРАСТ</w:t>
            </w:r>
          </w:p>
        </w:tc>
        <w:tc>
          <w:tcPr>
            <w:tcW w:w="2055" w:type="dxa"/>
          </w:tcPr>
          <w:p w14:paraId="3B1ADBC9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лет</w:t>
            </w:r>
          </w:p>
        </w:tc>
        <w:tc>
          <w:tcPr>
            <w:tcW w:w="2070" w:type="dxa"/>
          </w:tcPr>
          <w:p w14:paraId="106E883D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2085" w:type="dxa"/>
          </w:tcPr>
          <w:p w14:paraId="7B6D33F2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11- 12 лет</w:t>
            </w:r>
          </w:p>
        </w:tc>
        <w:tc>
          <w:tcPr>
            <w:tcW w:w="2280" w:type="dxa"/>
          </w:tcPr>
          <w:p w14:paraId="276EB610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13 - 14 лет</w:t>
            </w:r>
          </w:p>
        </w:tc>
      </w:tr>
      <w:tr w:rsidR="00CB0066" w14:paraId="684D6DE8" w14:textId="77777777">
        <w:trPr>
          <w:trHeight w:val="375"/>
        </w:trPr>
        <w:tc>
          <w:tcPr>
            <w:tcW w:w="2040" w:type="dxa"/>
          </w:tcPr>
          <w:p w14:paraId="2DE4B1E5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10.00 - 10.30</w:t>
            </w:r>
          </w:p>
        </w:tc>
        <w:tc>
          <w:tcPr>
            <w:tcW w:w="8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96DFE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по отрядам, пробуждение, утреннее общение</w:t>
            </w:r>
          </w:p>
        </w:tc>
      </w:tr>
      <w:tr w:rsidR="00CB0066" w14:paraId="2E3B060F" w14:textId="77777777">
        <w:tc>
          <w:tcPr>
            <w:tcW w:w="2040" w:type="dxa"/>
          </w:tcPr>
          <w:p w14:paraId="7D7E45CE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10.30 - 10.45</w:t>
            </w:r>
          </w:p>
        </w:tc>
        <w:tc>
          <w:tcPr>
            <w:tcW w:w="2055" w:type="dxa"/>
          </w:tcPr>
          <w:p w14:paraId="7048D895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“На взлет!” (активные упражнения)</w:t>
            </w:r>
          </w:p>
        </w:tc>
        <w:tc>
          <w:tcPr>
            <w:tcW w:w="2070" w:type="dxa"/>
          </w:tcPr>
          <w:p w14:paraId="35A9C9EF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“На взлет!” (активные упражнения)</w:t>
            </w:r>
          </w:p>
        </w:tc>
        <w:tc>
          <w:tcPr>
            <w:tcW w:w="2085" w:type="dxa"/>
          </w:tcPr>
          <w:p w14:paraId="4DB4AEC3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“На взлет!”</w:t>
            </w:r>
          </w:p>
          <w:p w14:paraId="27A15FFC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(упражнения на пластичность)</w:t>
            </w:r>
          </w:p>
        </w:tc>
        <w:tc>
          <w:tcPr>
            <w:tcW w:w="2280" w:type="dxa"/>
          </w:tcPr>
          <w:p w14:paraId="74EC04A9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“На взлет!”</w:t>
            </w:r>
          </w:p>
          <w:p w14:paraId="1D7BB77D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(упражнения на пластичность)</w:t>
            </w:r>
          </w:p>
        </w:tc>
      </w:tr>
      <w:tr w:rsidR="00CB0066" w14:paraId="063BF147" w14:textId="77777777">
        <w:tc>
          <w:tcPr>
            <w:tcW w:w="2040" w:type="dxa"/>
          </w:tcPr>
          <w:p w14:paraId="29644A83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10.45 - 11.00</w:t>
            </w:r>
          </w:p>
        </w:tc>
        <w:tc>
          <w:tcPr>
            <w:tcW w:w="8490" w:type="dxa"/>
            <w:gridSpan w:val="4"/>
          </w:tcPr>
          <w:p w14:paraId="078B4DFF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«Сегодня в сказке». Анонс дня. Чек - лист.</w:t>
            </w:r>
          </w:p>
        </w:tc>
      </w:tr>
      <w:tr w:rsidR="00CB0066" w14:paraId="6896A345" w14:textId="77777777">
        <w:tc>
          <w:tcPr>
            <w:tcW w:w="2040" w:type="dxa"/>
          </w:tcPr>
          <w:p w14:paraId="44A3E8C4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  - 12.00</w:t>
            </w:r>
          </w:p>
        </w:tc>
        <w:tc>
          <w:tcPr>
            <w:tcW w:w="2055" w:type="dxa"/>
          </w:tcPr>
          <w:p w14:paraId="5F2574FA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 “Из чего состоит сказка” </w:t>
            </w:r>
          </w:p>
        </w:tc>
        <w:tc>
          <w:tcPr>
            <w:tcW w:w="2070" w:type="dxa"/>
          </w:tcPr>
          <w:p w14:paraId="3B05897D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“Из чего состоит сказка”</w:t>
            </w:r>
          </w:p>
        </w:tc>
        <w:tc>
          <w:tcPr>
            <w:tcW w:w="2085" w:type="dxa"/>
          </w:tcPr>
          <w:p w14:paraId="5E78651D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 “Правила сюжета  </w:t>
            </w:r>
          </w:p>
        </w:tc>
        <w:tc>
          <w:tcPr>
            <w:tcW w:w="2280" w:type="dxa"/>
          </w:tcPr>
          <w:p w14:paraId="4BCBE82B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 “Правила сюжета” </w:t>
            </w:r>
          </w:p>
        </w:tc>
      </w:tr>
      <w:tr w:rsidR="00CB0066" w14:paraId="67C12487" w14:textId="77777777">
        <w:tc>
          <w:tcPr>
            <w:tcW w:w="2040" w:type="dxa"/>
          </w:tcPr>
          <w:p w14:paraId="76026C40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12.00 - 13.00</w:t>
            </w:r>
          </w:p>
        </w:tc>
        <w:tc>
          <w:tcPr>
            <w:tcW w:w="2055" w:type="dxa"/>
          </w:tcPr>
          <w:p w14:paraId="55FFB974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Отрядное дело «Моя первая книга сказок».</w:t>
            </w:r>
          </w:p>
          <w:p w14:paraId="4E7A67B0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творческого блокнота.</w:t>
            </w:r>
          </w:p>
        </w:tc>
        <w:tc>
          <w:tcPr>
            <w:tcW w:w="2070" w:type="dxa"/>
          </w:tcPr>
          <w:p w14:paraId="48E8AEE4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Отрядное дело «Моя первая книга сказок».</w:t>
            </w:r>
          </w:p>
          <w:p w14:paraId="218A4682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творческого блокнота.</w:t>
            </w:r>
          </w:p>
        </w:tc>
        <w:tc>
          <w:tcPr>
            <w:tcW w:w="2085" w:type="dxa"/>
          </w:tcPr>
          <w:p w14:paraId="50BFAF5C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Отрядное дело «Моя первая книга сказок».</w:t>
            </w:r>
          </w:p>
          <w:p w14:paraId="64B736DC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творческого блокнота.</w:t>
            </w:r>
          </w:p>
        </w:tc>
        <w:tc>
          <w:tcPr>
            <w:tcW w:w="2280" w:type="dxa"/>
          </w:tcPr>
          <w:p w14:paraId="63C078FA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Отрядное дело «Моя первая книга 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азок».</w:t>
            </w:r>
          </w:p>
          <w:p w14:paraId="69EDED9A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творческого блокнота.</w:t>
            </w:r>
          </w:p>
        </w:tc>
      </w:tr>
      <w:tr w:rsidR="00CB0066" w14:paraId="4B42C62C" w14:textId="77777777">
        <w:tc>
          <w:tcPr>
            <w:tcW w:w="2040" w:type="dxa"/>
          </w:tcPr>
          <w:p w14:paraId="77A34B59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13.00 - 14.00</w:t>
            </w:r>
          </w:p>
        </w:tc>
        <w:tc>
          <w:tcPr>
            <w:tcW w:w="8490" w:type="dxa"/>
            <w:gridSpan w:val="4"/>
            <w:vAlign w:val="center"/>
          </w:tcPr>
          <w:p w14:paraId="4E8E7C48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CB0066" w14:paraId="3B639F9A" w14:textId="77777777">
        <w:tc>
          <w:tcPr>
            <w:tcW w:w="2040" w:type="dxa"/>
          </w:tcPr>
          <w:p w14:paraId="5BB97507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14.00 - 15.30</w:t>
            </w:r>
          </w:p>
        </w:tc>
        <w:tc>
          <w:tcPr>
            <w:tcW w:w="8490" w:type="dxa"/>
            <w:gridSpan w:val="4"/>
            <w:vAlign w:val="center"/>
          </w:tcPr>
          <w:p w14:paraId="74CB6EB9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“Избушка там, на курьих ножках...” (время на отдых, сон,  прогулку или выполнение оффлайн задания)</w:t>
            </w:r>
          </w:p>
        </w:tc>
      </w:tr>
      <w:tr w:rsidR="00CB0066" w14:paraId="31151FFC" w14:textId="77777777">
        <w:tc>
          <w:tcPr>
            <w:tcW w:w="2040" w:type="dxa"/>
          </w:tcPr>
          <w:p w14:paraId="77EE9C1A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15.30 - 16.00</w:t>
            </w:r>
          </w:p>
        </w:tc>
        <w:tc>
          <w:tcPr>
            <w:tcW w:w="2055" w:type="dxa"/>
          </w:tcPr>
          <w:p w14:paraId="17E78463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“Сказочный шпион” </w:t>
            </w:r>
          </w:p>
        </w:tc>
        <w:tc>
          <w:tcPr>
            <w:tcW w:w="2070" w:type="dxa"/>
          </w:tcPr>
          <w:p w14:paraId="27CE9605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“Сказочный шпион” </w:t>
            </w:r>
          </w:p>
        </w:tc>
        <w:tc>
          <w:tcPr>
            <w:tcW w:w="2085" w:type="dxa"/>
          </w:tcPr>
          <w:p w14:paraId="3B5DFF4E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“Мой сосед справа” </w:t>
            </w:r>
          </w:p>
        </w:tc>
        <w:tc>
          <w:tcPr>
            <w:tcW w:w="2280" w:type="dxa"/>
          </w:tcPr>
          <w:p w14:paraId="201823BC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“Мой сосед справа”</w:t>
            </w:r>
          </w:p>
          <w:p w14:paraId="591FB950" w14:textId="77777777" w:rsidR="00CB0066" w:rsidRDefault="00CB0066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0066" w14:paraId="542BE574" w14:textId="77777777">
        <w:tc>
          <w:tcPr>
            <w:tcW w:w="2040" w:type="dxa"/>
          </w:tcPr>
          <w:p w14:paraId="1278CBEF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16.00 - 16.30</w:t>
            </w:r>
          </w:p>
        </w:tc>
        <w:tc>
          <w:tcPr>
            <w:tcW w:w="8490" w:type="dxa"/>
            <w:gridSpan w:val="4"/>
          </w:tcPr>
          <w:p w14:paraId="3F344AF1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Полдник.</w:t>
            </w:r>
          </w:p>
        </w:tc>
      </w:tr>
      <w:tr w:rsidR="00CB0066" w14:paraId="0DBD5BE2" w14:textId="77777777">
        <w:tc>
          <w:tcPr>
            <w:tcW w:w="2040" w:type="dxa"/>
          </w:tcPr>
          <w:p w14:paraId="330E6E2E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16.30 - 17.15</w:t>
            </w:r>
          </w:p>
        </w:tc>
        <w:tc>
          <w:tcPr>
            <w:tcW w:w="2055" w:type="dxa"/>
          </w:tcPr>
          <w:p w14:paraId="4BA5A8C9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Танцевальный батл «Just Danсe»</w:t>
            </w:r>
          </w:p>
        </w:tc>
        <w:tc>
          <w:tcPr>
            <w:tcW w:w="2070" w:type="dxa"/>
          </w:tcPr>
          <w:p w14:paraId="2D490B33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Танцевальный батл «Just Danсe»</w:t>
            </w:r>
          </w:p>
        </w:tc>
        <w:tc>
          <w:tcPr>
            <w:tcW w:w="2085" w:type="dxa"/>
          </w:tcPr>
          <w:p w14:paraId="663F77BF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Танцевальный батл «Just Danсe»</w:t>
            </w:r>
          </w:p>
        </w:tc>
        <w:tc>
          <w:tcPr>
            <w:tcW w:w="2280" w:type="dxa"/>
          </w:tcPr>
          <w:p w14:paraId="2BE1BA85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Танцевальный батл «Just Danсe»</w:t>
            </w:r>
          </w:p>
        </w:tc>
      </w:tr>
      <w:tr w:rsidR="00CB0066" w14:paraId="223699B5" w14:textId="77777777">
        <w:tc>
          <w:tcPr>
            <w:tcW w:w="2040" w:type="dxa"/>
          </w:tcPr>
          <w:p w14:paraId="347A9F3B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17.15 - 18.00</w:t>
            </w:r>
          </w:p>
        </w:tc>
        <w:tc>
          <w:tcPr>
            <w:tcW w:w="2055" w:type="dxa"/>
          </w:tcPr>
          <w:p w14:paraId="5F3B61C4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  <w:tc>
          <w:tcPr>
            <w:tcW w:w="2070" w:type="dxa"/>
          </w:tcPr>
          <w:p w14:paraId="0422730D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  <w:tc>
          <w:tcPr>
            <w:tcW w:w="2085" w:type="dxa"/>
          </w:tcPr>
          <w:p w14:paraId="38A45AD7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  <w:tc>
          <w:tcPr>
            <w:tcW w:w="2280" w:type="dxa"/>
          </w:tcPr>
          <w:p w14:paraId="143DCEE3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</w:tr>
      <w:tr w:rsidR="00CB0066" w14:paraId="1C698D08" w14:textId="77777777">
        <w:tc>
          <w:tcPr>
            <w:tcW w:w="2040" w:type="dxa"/>
          </w:tcPr>
          <w:p w14:paraId="23B373EC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055" w:type="dxa"/>
          </w:tcPr>
          <w:p w14:paraId="3672DCEE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070" w:type="dxa"/>
          </w:tcPr>
          <w:p w14:paraId="6F927924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085" w:type="dxa"/>
          </w:tcPr>
          <w:p w14:paraId="613E3C62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280" w:type="dxa"/>
          </w:tcPr>
          <w:p w14:paraId="2B9F616E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</w:tr>
    </w:tbl>
    <w:p w14:paraId="18543E1B" w14:textId="77777777" w:rsidR="00CB0066" w:rsidRDefault="00CB0066">
      <w:pPr>
        <w:tabs>
          <w:tab w:val="left" w:pos="426"/>
        </w:tabs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DF4F3F" w14:textId="77777777" w:rsidR="00CB0066" w:rsidRDefault="00A72150">
      <w:pPr>
        <w:spacing w:before="24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День 3</w:t>
      </w:r>
    </w:p>
    <w:p w14:paraId="7BF021FD" w14:textId="77777777" w:rsidR="00CB0066" w:rsidRDefault="00A72150">
      <w:pPr>
        <w:tabs>
          <w:tab w:val="left" w:pos="426"/>
        </w:tabs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19 августа</w:t>
      </w:r>
    </w:p>
    <w:tbl>
      <w:tblPr>
        <w:tblStyle w:val="af7"/>
        <w:tblW w:w="106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055"/>
        <w:gridCol w:w="2070"/>
        <w:gridCol w:w="2085"/>
        <w:gridCol w:w="2355"/>
      </w:tblGrid>
      <w:tr w:rsidR="00CB0066" w14:paraId="504E5471" w14:textId="77777777">
        <w:tc>
          <w:tcPr>
            <w:tcW w:w="2040" w:type="dxa"/>
          </w:tcPr>
          <w:p w14:paraId="4654DBB9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ВРЕМЯ/ВОЗРАСТ</w:t>
            </w:r>
          </w:p>
        </w:tc>
        <w:tc>
          <w:tcPr>
            <w:tcW w:w="2055" w:type="dxa"/>
          </w:tcPr>
          <w:p w14:paraId="407E28F1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лет</w:t>
            </w:r>
          </w:p>
        </w:tc>
        <w:tc>
          <w:tcPr>
            <w:tcW w:w="2070" w:type="dxa"/>
          </w:tcPr>
          <w:p w14:paraId="42F56C22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2085" w:type="dxa"/>
          </w:tcPr>
          <w:p w14:paraId="5C42323C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11- 12 лет</w:t>
            </w:r>
          </w:p>
        </w:tc>
        <w:tc>
          <w:tcPr>
            <w:tcW w:w="2355" w:type="dxa"/>
          </w:tcPr>
          <w:p w14:paraId="728E187C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13 - 14 лет</w:t>
            </w:r>
          </w:p>
        </w:tc>
      </w:tr>
      <w:tr w:rsidR="00CB0066" w14:paraId="6AB33B34" w14:textId="77777777">
        <w:tc>
          <w:tcPr>
            <w:tcW w:w="2040" w:type="dxa"/>
          </w:tcPr>
          <w:p w14:paraId="680A5594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10.00 - 10.30</w:t>
            </w:r>
          </w:p>
        </w:tc>
        <w:tc>
          <w:tcPr>
            <w:tcW w:w="8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2097F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по отрядам, пробуждение, утреннее общение</w:t>
            </w:r>
          </w:p>
        </w:tc>
      </w:tr>
      <w:tr w:rsidR="00CB0066" w14:paraId="018D41FE" w14:textId="77777777">
        <w:tc>
          <w:tcPr>
            <w:tcW w:w="2040" w:type="dxa"/>
          </w:tcPr>
          <w:p w14:paraId="78F333A5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10.30 - 10.45</w:t>
            </w:r>
          </w:p>
        </w:tc>
        <w:tc>
          <w:tcPr>
            <w:tcW w:w="2055" w:type="dxa"/>
          </w:tcPr>
          <w:p w14:paraId="25114784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“На взлет!” (активные упражнения)</w:t>
            </w:r>
          </w:p>
        </w:tc>
        <w:tc>
          <w:tcPr>
            <w:tcW w:w="2070" w:type="dxa"/>
          </w:tcPr>
          <w:p w14:paraId="22F14F1F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“На взлет!” (активные упражнения)</w:t>
            </w:r>
          </w:p>
        </w:tc>
        <w:tc>
          <w:tcPr>
            <w:tcW w:w="2085" w:type="dxa"/>
          </w:tcPr>
          <w:p w14:paraId="1E752CA2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“На взлет!”</w:t>
            </w:r>
          </w:p>
          <w:p w14:paraId="103E0A90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(упражнения на пластичность)</w:t>
            </w:r>
          </w:p>
        </w:tc>
        <w:tc>
          <w:tcPr>
            <w:tcW w:w="2355" w:type="dxa"/>
          </w:tcPr>
          <w:p w14:paraId="3727E345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“На взлет!”</w:t>
            </w:r>
          </w:p>
          <w:p w14:paraId="1046A74F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(упражнения на пластичность)</w:t>
            </w:r>
          </w:p>
        </w:tc>
      </w:tr>
      <w:tr w:rsidR="00CB0066" w14:paraId="538B0BA7" w14:textId="77777777">
        <w:tc>
          <w:tcPr>
            <w:tcW w:w="2040" w:type="dxa"/>
          </w:tcPr>
          <w:p w14:paraId="23295AE8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10.45 - 11.00</w:t>
            </w:r>
          </w:p>
        </w:tc>
        <w:tc>
          <w:tcPr>
            <w:tcW w:w="8565" w:type="dxa"/>
            <w:gridSpan w:val="4"/>
          </w:tcPr>
          <w:p w14:paraId="04914184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«Сегодня в сказке». Анонс дня. Чек - лист.</w:t>
            </w:r>
          </w:p>
        </w:tc>
      </w:tr>
      <w:tr w:rsidR="00CB0066" w14:paraId="34C564F8" w14:textId="77777777">
        <w:tc>
          <w:tcPr>
            <w:tcW w:w="2040" w:type="dxa"/>
          </w:tcPr>
          <w:p w14:paraId="184AEBB0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  - 12.00</w:t>
            </w:r>
          </w:p>
        </w:tc>
        <w:tc>
          <w:tcPr>
            <w:tcW w:w="2055" w:type="dxa"/>
          </w:tcPr>
          <w:p w14:paraId="0D406AD9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«Мультфильм в блокноте»</w:t>
            </w:r>
          </w:p>
        </w:tc>
        <w:tc>
          <w:tcPr>
            <w:tcW w:w="2070" w:type="dxa"/>
          </w:tcPr>
          <w:p w14:paraId="7B4FCB3D" w14:textId="77777777" w:rsidR="00CB0066" w:rsidRDefault="00A72150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«Мультфильм в блокноте»</w:t>
            </w:r>
          </w:p>
        </w:tc>
        <w:tc>
          <w:tcPr>
            <w:tcW w:w="2085" w:type="dxa"/>
          </w:tcPr>
          <w:p w14:paraId="3F34DD25" w14:textId="77777777" w:rsidR="00CB0066" w:rsidRDefault="00A72150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«Мультфильм в блокноте»</w:t>
            </w:r>
          </w:p>
        </w:tc>
        <w:tc>
          <w:tcPr>
            <w:tcW w:w="2355" w:type="dxa"/>
          </w:tcPr>
          <w:p w14:paraId="6A14A330" w14:textId="77777777" w:rsidR="00CB0066" w:rsidRDefault="00A72150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«Мультфильм в блокноте»</w:t>
            </w:r>
          </w:p>
        </w:tc>
      </w:tr>
      <w:tr w:rsidR="00CB0066" w14:paraId="65590CDE" w14:textId="77777777">
        <w:trPr>
          <w:trHeight w:val="280"/>
        </w:trPr>
        <w:tc>
          <w:tcPr>
            <w:tcW w:w="2040" w:type="dxa"/>
          </w:tcPr>
          <w:p w14:paraId="13BF5397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12.00 - 13.00</w:t>
            </w:r>
          </w:p>
        </w:tc>
        <w:tc>
          <w:tcPr>
            <w:tcW w:w="8565" w:type="dxa"/>
            <w:gridSpan w:val="4"/>
            <w:shd w:val="clear" w:color="auto" w:fill="FFFFFF"/>
          </w:tcPr>
          <w:p w14:paraId="2DF68500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Общелагерный онлайн – квест</w:t>
            </w:r>
          </w:p>
        </w:tc>
      </w:tr>
      <w:tr w:rsidR="00CB0066" w14:paraId="365AB8B2" w14:textId="77777777">
        <w:tc>
          <w:tcPr>
            <w:tcW w:w="2040" w:type="dxa"/>
          </w:tcPr>
          <w:p w14:paraId="244F7F82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13.00 - 14.00</w:t>
            </w:r>
          </w:p>
        </w:tc>
        <w:tc>
          <w:tcPr>
            <w:tcW w:w="8565" w:type="dxa"/>
            <w:gridSpan w:val="4"/>
            <w:vAlign w:val="center"/>
          </w:tcPr>
          <w:p w14:paraId="18DB766B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CB0066" w14:paraId="499DA975" w14:textId="77777777">
        <w:tc>
          <w:tcPr>
            <w:tcW w:w="2040" w:type="dxa"/>
          </w:tcPr>
          <w:p w14:paraId="516C45A0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14.00 - 15.30</w:t>
            </w:r>
          </w:p>
        </w:tc>
        <w:tc>
          <w:tcPr>
            <w:tcW w:w="8565" w:type="dxa"/>
            <w:gridSpan w:val="4"/>
            <w:vAlign w:val="center"/>
          </w:tcPr>
          <w:p w14:paraId="41B7F779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“Избушка там, на курьих ножках...” (время на отдых, сон,  прогулку или выполнение оффлайн задания)</w:t>
            </w:r>
          </w:p>
        </w:tc>
      </w:tr>
      <w:tr w:rsidR="00CB0066" w14:paraId="7450E69E" w14:textId="77777777">
        <w:tc>
          <w:tcPr>
            <w:tcW w:w="2040" w:type="dxa"/>
          </w:tcPr>
          <w:p w14:paraId="407AD8CD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15.30 - 16.00</w:t>
            </w:r>
          </w:p>
        </w:tc>
        <w:tc>
          <w:tcPr>
            <w:tcW w:w="2055" w:type="dxa"/>
          </w:tcPr>
          <w:p w14:paraId="43DC0E82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«Крокодил»</w:t>
            </w:r>
          </w:p>
        </w:tc>
        <w:tc>
          <w:tcPr>
            <w:tcW w:w="2070" w:type="dxa"/>
          </w:tcPr>
          <w:p w14:paraId="6C25697D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«Крокодил»</w:t>
            </w:r>
          </w:p>
        </w:tc>
        <w:tc>
          <w:tcPr>
            <w:tcW w:w="2085" w:type="dxa"/>
          </w:tcPr>
          <w:p w14:paraId="724CDF90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“Хорошая-плохая история”</w:t>
            </w:r>
          </w:p>
        </w:tc>
        <w:tc>
          <w:tcPr>
            <w:tcW w:w="2355" w:type="dxa"/>
          </w:tcPr>
          <w:p w14:paraId="0A297A99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“Хорошая-плохая история”</w:t>
            </w:r>
          </w:p>
        </w:tc>
      </w:tr>
      <w:tr w:rsidR="00CB0066" w14:paraId="3F86B13C" w14:textId="77777777">
        <w:tc>
          <w:tcPr>
            <w:tcW w:w="2040" w:type="dxa"/>
          </w:tcPr>
          <w:p w14:paraId="5EAC2D96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16.00 - 16.30</w:t>
            </w:r>
          </w:p>
        </w:tc>
        <w:tc>
          <w:tcPr>
            <w:tcW w:w="8565" w:type="dxa"/>
            <w:gridSpan w:val="4"/>
          </w:tcPr>
          <w:p w14:paraId="0E5DCCCE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Полдник.</w:t>
            </w:r>
          </w:p>
        </w:tc>
      </w:tr>
      <w:tr w:rsidR="00CB0066" w14:paraId="388D5B12" w14:textId="77777777">
        <w:tc>
          <w:tcPr>
            <w:tcW w:w="2040" w:type="dxa"/>
          </w:tcPr>
          <w:p w14:paraId="2D4A1FB1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16.30 - 17.15</w:t>
            </w:r>
          </w:p>
        </w:tc>
        <w:tc>
          <w:tcPr>
            <w:tcW w:w="8565" w:type="dxa"/>
            <w:gridSpan w:val="4"/>
          </w:tcPr>
          <w:p w14:paraId="0FAE9B6D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Челлендж «Повтори сцену из сказки»</w:t>
            </w:r>
          </w:p>
        </w:tc>
      </w:tr>
      <w:tr w:rsidR="00CB0066" w14:paraId="2A4D1848" w14:textId="77777777">
        <w:tc>
          <w:tcPr>
            <w:tcW w:w="2040" w:type="dxa"/>
          </w:tcPr>
          <w:p w14:paraId="21EB9D67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17.15 - 18.00</w:t>
            </w:r>
          </w:p>
        </w:tc>
        <w:tc>
          <w:tcPr>
            <w:tcW w:w="2055" w:type="dxa"/>
          </w:tcPr>
          <w:p w14:paraId="6702466B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  <w:tc>
          <w:tcPr>
            <w:tcW w:w="2070" w:type="dxa"/>
          </w:tcPr>
          <w:p w14:paraId="5D545415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  <w:tc>
          <w:tcPr>
            <w:tcW w:w="2085" w:type="dxa"/>
          </w:tcPr>
          <w:p w14:paraId="072A81F9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  <w:tc>
          <w:tcPr>
            <w:tcW w:w="2355" w:type="dxa"/>
          </w:tcPr>
          <w:p w14:paraId="04C8E6DB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</w:tr>
      <w:tr w:rsidR="00CB0066" w14:paraId="00B792B9" w14:textId="77777777">
        <w:tc>
          <w:tcPr>
            <w:tcW w:w="2040" w:type="dxa"/>
          </w:tcPr>
          <w:p w14:paraId="6AA948E3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055" w:type="dxa"/>
          </w:tcPr>
          <w:p w14:paraId="7B5E1849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070" w:type="dxa"/>
          </w:tcPr>
          <w:p w14:paraId="63D690F8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085" w:type="dxa"/>
          </w:tcPr>
          <w:p w14:paraId="39845C07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355" w:type="dxa"/>
          </w:tcPr>
          <w:p w14:paraId="25CB3B88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</w:tr>
    </w:tbl>
    <w:p w14:paraId="1D846D2B" w14:textId="77777777" w:rsidR="00CB0066" w:rsidRDefault="00CB0066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5CD9AB" w14:textId="77777777" w:rsidR="00CB0066" w:rsidRDefault="00A72150">
      <w:pPr>
        <w:spacing w:before="24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День 4</w:t>
      </w:r>
    </w:p>
    <w:p w14:paraId="111772AB" w14:textId="77777777" w:rsidR="00CB0066" w:rsidRDefault="00A72150">
      <w:pPr>
        <w:tabs>
          <w:tab w:val="left" w:pos="426"/>
        </w:tabs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 августа</w:t>
      </w:r>
    </w:p>
    <w:tbl>
      <w:tblPr>
        <w:tblStyle w:val="af8"/>
        <w:tblW w:w="106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100"/>
        <w:gridCol w:w="105"/>
        <w:gridCol w:w="2055"/>
        <w:gridCol w:w="105"/>
        <w:gridCol w:w="2250"/>
        <w:gridCol w:w="105"/>
        <w:gridCol w:w="1980"/>
      </w:tblGrid>
      <w:tr w:rsidR="00CB0066" w14:paraId="7FA8D35C" w14:textId="77777777">
        <w:tc>
          <w:tcPr>
            <w:tcW w:w="1950" w:type="dxa"/>
          </w:tcPr>
          <w:p w14:paraId="4B96B774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ВРЕМЯ/ВОЗРАСТ</w:t>
            </w:r>
          </w:p>
        </w:tc>
        <w:tc>
          <w:tcPr>
            <w:tcW w:w="2205" w:type="dxa"/>
            <w:gridSpan w:val="2"/>
          </w:tcPr>
          <w:p w14:paraId="7008B2DB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лет</w:t>
            </w:r>
          </w:p>
        </w:tc>
        <w:tc>
          <w:tcPr>
            <w:tcW w:w="2160" w:type="dxa"/>
            <w:gridSpan w:val="2"/>
          </w:tcPr>
          <w:p w14:paraId="18C273F9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2250" w:type="dxa"/>
          </w:tcPr>
          <w:p w14:paraId="76E7C709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11- 12 лет</w:t>
            </w:r>
          </w:p>
        </w:tc>
        <w:tc>
          <w:tcPr>
            <w:tcW w:w="2085" w:type="dxa"/>
            <w:gridSpan w:val="2"/>
          </w:tcPr>
          <w:p w14:paraId="34CB8B39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13 - 14 лет</w:t>
            </w:r>
          </w:p>
        </w:tc>
      </w:tr>
      <w:tr w:rsidR="00CB0066" w14:paraId="1A452148" w14:textId="77777777">
        <w:tc>
          <w:tcPr>
            <w:tcW w:w="1950" w:type="dxa"/>
          </w:tcPr>
          <w:p w14:paraId="0AC15F78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10.00 - 10.30</w:t>
            </w:r>
          </w:p>
        </w:tc>
        <w:tc>
          <w:tcPr>
            <w:tcW w:w="8700" w:type="dxa"/>
            <w:gridSpan w:val="7"/>
          </w:tcPr>
          <w:p w14:paraId="37783990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по отрядам, пробуждение, утреннее общение</w:t>
            </w:r>
          </w:p>
        </w:tc>
      </w:tr>
      <w:tr w:rsidR="00CB0066" w14:paraId="59AB5701" w14:textId="77777777">
        <w:tc>
          <w:tcPr>
            <w:tcW w:w="1950" w:type="dxa"/>
          </w:tcPr>
          <w:p w14:paraId="691A8412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10.30 - 10.45</w:t>
            </w:r>
          </w:p>
        </w:tc>
        <w:tc>
          <w:tcPr>
            <w:tcW w:w="2205" w:type="dxa"/>
            <w:gridSpan w:val="2"/>
          </w:tcPr>
          <w:p w14:paraId="39499A3B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“На взлет!” (активные упражнения)</w:t>
            </w:r>
          </w:p>
        </w:tc>
        <w:tc>
          <w:tcPr>
            <w:tcW w:w="2160" w:type="dxa"/>
            <w:gridSpan w:val="2"/>
          </w:tcPr>
          <w:p w14:paraId="57AE8E4B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“На взлет!” (активные упражнения)</w:t>
            </w:r>
          </w:p>
        </w:tc>
        <w:tc>
          <w:tcPr>
            <w:tcW w:w="2250" w:type="dxa"/>
          </w:tcPr>
          <w:p w14:paraId="5E95AA50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“На взлет!”</w:t>
            </w:r>
          </w:p>
          <w:p w14:paraId="2EB39B73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(упражнения на пластичность)</w:t>
            </w:r>
          </w:p>
        </w:tc>
        <w:tc>
          <w:tcPr>
            <w:tcW w:w="2085" w:type="dxa"/>
            <w:gridSpan w:val="2"/>
          </w:tcPr>
          <w:p w14:paraId="3B5F6331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“На взлет!”</w:t>
            </w:r>
          </w:p>
          <w:p w14:paraId="556D3587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(упражнения на пластичность)</w:t>
            </w:r>
          </w:p>
        </w:tc>
      </w:tr>
      <w:tr w:rsidR="00CB0066" w14:paraId="045D2C0F" w14:textId="77777777">
        <w:tc>
          <w:tcPr>
            <w:tcW w:w="1950" w:type="dxa"/>
          </w:tcPr>
          <w:p w14:paraId="1D35AED6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10.45 - 11.00</w:t>
            </w:r>
          </w:p>
        </w:tc>
        <w:tc>
          <w:tcPr>
            <w:tcW w:w="8700" w:type="dxa"/>
            <w:gridSpan w:val="7"/>
          </w:tcPr>
          <w:p w14:paraId="2F8109AE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«Сегодня в сказке». Анонс дня. Чек - лист.</w:t>
            </w:r>
          </w:p>
        </w:tc>
      </w:tr>
      <w:tr w:rsidR="00CB0066" w14:paraId="37DC6F29" w14:textId="77777777">
        <w:trPr>
          <w:trHeight w:val="280"/>
        </w:trPr>
        <w:tc>
          <w:tcPr>
            <w:tcW w:w="1950" w:type="dxa"/>
          </w:tcPr>
          <w:p w14:paraId="056FF8BF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  - 12.00</w:t>
            </w:r>
          </w:p>
        </w:tc>
        <w:tc>
          <w:tcPr>
            <w:tcW w:w="2100" w:type="dxa"/>
          </w:tcPr>
          <w:p w14:paraId="33A65AD4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«Сказка в деле»</w:t>
            </w:r>
          </w:p>
        </w:tc>
        <w:tc>
          <w:tcPr>
            <w:tcW w:w="2160" w:type="dxa"/>
            <w:gridSpan w:val="2"/>
          </w:tcPr>
          <w:p w14:paraId="0FF74DA3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«Сказка в деле»</w:t>
            </w:r>
          </w:p>
        </w:tc>
        <w:tc>
          <w:tcPr>
            <w:tcW w:w="2460" w:type="dxa"/>
            <w:gridSpan w:val="3"/>
          </w:tcPr>
          <w:p w14:paraId="1D6A18CB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«Scratch»</w:t>
            </w:r>
          </w:p>
        </w:tc>
        <w:tc>
          <w:tcPr>
            <w:tcW w:w="1980" w:type="dxa"/>
          </w:tcPr>
          <w:p w14:paraId="0A45EE87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«Scratch»</w:t>
            </w:r>
          </w:p>
        </w:tc>
      </w:tr>
      <w:tr w:rsidR="00CB0066" w14:paraId="2CA07F2B" w14:textId="77777777">
        <w:tc>
          <w:tcPr>
            <w:tcW w:w="1950" w:type="dxa"/>
          </w:tcPr>
          <w:p w14:paraId="1EA141A0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12.00 - 13.00</w:t>
            </w:r>
          </w:p>
        </w:tc>
        <w:tc>
          <w:tcPr>
            <w:tcW w:w="2205" w:type="dxa"/>
            <w:gridSpan w:val="2"/>
          </w:tcPr>
          <w:p w14:paraId="2B5F66C6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«Узнай сказку»</w:t>
            </w:r>
          </w:p>
        </w:tc>
        <w:tc>
          <w:tcPr>
            <w:tcW w:w="2160" w:type="dxa"/>
            <w:gridSpan w:val="2"/>
          </w:tcPr>
          <w:p w14:paraId="05F696FF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«Узнай сказку»</w:t>
            </w:r>
          </w:p>
        </w:tc>
        <w:tc>
          <w:tcPr>
            <w:tcW w:w="2250" w:type="dxa"/>
          </w:tcPr>
          <w:p w14:paraId="600B58AD" w14:textId="77777777" w:rsidR="00CB0066" w:rsidRDefault="00A72150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«Абстракции»</w:t>
            </w:r>
          </w:p>
        </w:tc>
        <w:tc>
          <w:tcPr>
            <w:tcW w:w="2085" w:type="dxa"/>
            <w:gridSpan w:val="2"/>
          </w:tcPr>
          <w:p w14:paraId="2E55CCD9" w14:textId="77777777" w:rsidR="00CB0066" w:rsidRDefault="00A72150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«Абстракции»</w:t>
            </w:r>
          </w:p>
        </w:tc>
      </w:tr>
      <w:tr w:rsidR="00CB0066" w14:paraId="06CCCD21" w14:textId="77777777">
        <w:tc>
          <w:tcPr>
            <w:tcW w:w="1950" w:type="dxa"/>
          </w:tcPr>
          <w:p w14:paraId="243B6266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13.00 - 14.00</w:t>
            </w:r>
          </w:p>
        </w:tc>
        <w:tc>
          <w:tcPr>
            <w:tcW w:w="8700" w:type="dxa"/>
            <w:gridSpan w:val="7"/>
            <w:vAlign w:val="center"/>
          </w:tcPr>
          <w:p w14:paraId="153AAB5D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CB0066" w14:paraId="0F63CC77" w14:textId="77777777">
        <w:tc>
          <w:tcPr>
            <w:tcW w:w="1950" w:type="dxa"/>
          </w:tcPr>
          <w:p w14:paraId="79E62342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14.00 - 15.30</w:t>
            </w:r>
          </w:p>
        </w:tc>
        <w:tc>
          <w:tcPr>
            <w:tcW w:w="8700" w:type="dxa"/>
            <w:gridSpan w:val="7"/>
            <w:vAlign w:val="center"/>
          </w:tcPr>
          <w:p w14:paraId="0CE384A1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“Избушка там, на курьих ножках...” (время на отдых, сон,  прогулку или выполнение оффлайн задания)</w:t>
            </w:r>
          </w:p>
        </w:tc>
      </w:tr>
      <w:tr w:rsidR="00CB0066" w14:paraId="7BF1AEF4" w14:textId="77777777">
        <w:trPr>
          <w:trHeight w:val="280"/>
        </w:trPr>
        <w:tc>
          <w:tcPr>
            <w:tcW w:w="1950" w:type="dxa"/>
          </w:tcPr>
          <w:p w14:paraId="02A798A6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15.30 - 16.00</w:t>
            </w:r>
          </w:p>
        </w:tc>
        <w:tc>
          <w:tcPr>
            <w:tcW w:w="2205" w:type="dxa"/>
            <w:gridSpan w:val="2"/>
          </w:tcPr>
          <w:p w14:paraId="7297BA3F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Творческое дело “Сказочный переполох» </w:t>
            </w:r>
          </w:p>
        </w:tc>
        <w:tc>
          <w:tcPr>
            <w:tcW w:w="2160" w:type="dxa"/>
            <w:gridSpan w:val="2"/>
          </w:tcPr>
          <w:p w14:paraId="41D0E798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Творческое дело “Сказочный переполох»</w:t>
            </w:r>
          </w:p>
        </w:tc>
        <w:tc>
          <w:tcPr>
            <w:tcW w:w="2250" w:type="dxa"/>
          </w:tcPr>
          <w:p w14:paraId="06518192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Творческое дело “Сказочный переполох»</w:t>
            </w:r>
          </w:p>
        </w:tc>
        <w:tc>
          <w:tcPr>
            <w:tcW w:w="2085" w:type="dxa"/>
            <w:gridSpan w:val="2"/>
          </w:tcPr>
          <w:p w14:paraId="7FE47F39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Творческое дело “Сказочный переполох»</w:t>
            </w:r>
          </w:p>
        </w:tc>
      </w:tr>
      <w:tr w:rsidR="00CB0066" w14:paraId="714455C0" w14:textId="77777777">
        <w:tc>
          <w:tcPr>
            <w:tcW w:w="1950" w:type="dxa"/>
          </w:tcPr>
          <w:p w14:paraId="01D1D396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16.00 - 16.30</w:t>
            </w:r>
          </w:p>
        </w:tc>
        <w:tc>
          <w:tcPr>
            <w:tcW w:w="8700" w:type="dxa"/>
            <w:gridSpan w:val="7"/>
          </w:tcPr>
          <w:p w14:paraId="69AEC83A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Полдник.</w:t>
            </w:r>
          </w:p>
        </w:tc>
      </w:tr>
      <w:tr w:rsidR="00CB0066" w14:paraId="110AF77E" w14:textId="77777777">
        <w:tc>
          <w:tcPr>
            <w:tcW w:w="1950" w:type="dxa"/>
          </w:tcPr>
          <w:p w14:paraId="659AA12E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16.30 - 17.15</w:t>
            </w:r>
          </w:p>
        </w:tc>
        <w:tc>
          <w:tcPr>
            <w:tcW w:w="2205" w:type="dxa"/>
            <w:gridSpan w:val="2"/>
          </w:tcPr>
          <w:p w14:paraId="78265A6B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Костюмированный бал «В гостях у Золушки» </w:t>
            </w:r>
          </w:p>
        </w:tc>
        <w:tc>
          <w:tcPr>
            <w:tcW w:w="2160" w:type="dxa"/>
            <w:gridSpan w:val="2"/>
          </w:tcPr>
          <w:p w14:paraId="7267AC9C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Костюмированный бал «В гостях у Золушки»</w:t>
            </w:r>
          </w:p>
        </w:tc>
        <w:tc>
          <w:tcPr>
            <w:tcW w:w="2250" w:type="dxa"/>
          </w:tcPr>
          <w:p w14:paraId="0E55D2B0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Костюмированный бал «В гостях у Золушки»</w:t>
            </w:r>
          </w:p>
        </w:tc>
        <w:tc>
          <w:tcPr>
            <w:tcW w:w="2085" w:type="dxa"/>
            <w:gridSpan w:val="2"/>
          </w:tcPr>
          <w:p w14:paraId="0D8060B7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Костюмированный бал «В гостях у Золушки»</w:t>
            </w:r>
          </w:p>
        </w:tc>
      </w:tr>
      <w:tr w:rsidR="00CB0066" w14:paraId="27FD45CB" w14:textId="77777777">
        <w:tc>
          <w:tcPr>
            <w:tcW w:w="1950" w:type="dxa"/>
          </w:tcPr>
          <w:p w14:paraId="6CC55A4A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17.15 - 18.00</w:t>
            </w:r>
          </w:p>
        </w:tc>
        <w:tc>
          <w:tcPr>
            <w:tcW w:w="2205" w:type="dxa"/>
            <w:gridSpan w:val="2"/>
          </w:tcPr>
          <w:p w14:paraId="6A25A797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  <w:tc>
          <w:tcPr>
            <w:tcW w:w="2160" w:type="dxa"/>
            <w:gridSpan w:val="2"/>
          </w:tcPr>
          <w:p w14:paraId="419B3C79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  <w:tc>
          <w:tcPr>
            <w:tcW w:w="2250" w:type="dxa"/>
          </w:tcPr>
          <w:p w14:paraId="7B6BC804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  <w:tc>
          <w:tcPr>
            <w:tcW w:w="2085" w:type="dxa"/>
            <w:gridSpan w:val="2"/>
          </w:tcPr>
          <w:p w14:paraId="70E54E64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</w:tr>
      <w:tr w:rsidR="00CB0066" w14:paraId="33E5402D" w14:textId="77777777">
        <w:tc>
          <w:tcPr>
            <w:tcW w:w="1950" w:type="dxa"/>
          </w:tcPr>
          <w:p w14:paraId="3A6B5324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205" w:type="dxa"/>
            <w:gridSpan w:val="2"/>
          </w:tcPr>
          <w:p w14:paraId="4261501D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160" w:type="dxa"/>
            <w:gridSpan w:val="2"/>
          </w:tcPr>
          <w:p w14:paraId="2A4B3FAE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250" w:type="dxa"/>
          </w:tcPr>
          <w:p w14:paraId="23D6B334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085" w:type="dxa"/>
            <w:gridSpan w:val="2"/>
          </w:tcPr>
          <w:p w14:paraId="7EA5A62E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</w:tr>
    </w:tbl>
    <w:p w14:paraId="7CDBD5C9" w14:textId="77777777" w:rsidR="00CB0066" w:rsidRDefault="00CB0066">
      <w:pPr>
        <w:spacing w:after="160" w:line="259" w:lineRule="auto"/>
        <w:rPr>
          <w:rFonts w:ascii="Calibri" w:eastAsia="Calibri" w:hAnsi="Calibri" w:cs="Calibri"/>
        </w:rPr>
      </w:pPr>
    </w:p>
    <w:p w14:paraId="18A57F40" w14:textId="77777777" w:rsidR="00CB0066" w:rsidRDefault="00A72150">
      <w:pPr>
        <w:spacing w:before="24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14:paraId="200F7E36" w14:textId="77777777" w:rsidR="00CB0066" w:rsidRDefault="00A72150">
      <w:pPr>
        <w:spacing w:before="24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День 5</w:t>
      </w:r>
    </w:p>
    <w:p w14:paraId="0D69ADCB" w14:textId="77777777" w:rsidR="00CB0066" w:rsidRDefault="00A72150">
      <w:pPr>
        <w:tabs>
          <w:tab w:val="left" w:pos="426"/>
        </w:tabs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21 августа</w:t>
      </w:r>
    </w:p>
    <w:tbl>
      <w:tblPr>
        <w:tblStyle w:val="af9"/>
        <w:tblW w:w="103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145"/>
        <w:gridCol w:w="2061"/>
        <w:gridCol w:w="9"/>
        <w:gridCol w:w="2085"/>
        <w:gridCol w:w="10"/>
        <w:gridCol w:w="2083"/>
        <w:gridCol w:w="22"/>
      </w:tblGrid>
      <w:tr w:rsidR="00CB0066" w14:paraId="69FBA70B" w14:textId="77777777">
        <w:tc>
          <w:tcPr>
            <w:tcW w:w="1950" w:type="dxa"/>
          </w:tcPr>
          <w:p w14:paraId="2A3D05DC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ВРЕМЯ/ВОЗРАСТ</w:t>
            </w:r>
          </w:p>
        </w:tc>
        <w:tc>
          <w:tcPr>
            <w:tcW w:w="2145" w:type="dxa"/>
          </w:tcPr>
          <w:p w14:paraId="02169CD8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лет</w:t>
            </w:r>
          </w:p>
        </w:tc>
        <w:tc>
          <w:tcPr>
            <w:tcW w:w="2070" w:type="dxa"/>
            <w:gridSpan w:val="2"/>
          </w:tcPr>
          <w:p w14:paraId="388BCEBB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2085" w:type="dxa"/>
          </w:tcPr>
          <w:p w14:paraId="6686A19E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11- 12 лет</w:t>
            </w:r>
          </w:p>
        </w:tc>
        <w:tc>
          <w:tcPr>
            <w:tcW w:w="2115" w:type="dxa"/>
            <w:gridSpan w:val="3"/>
          </w:tcPr>
          <w:p w14:paraId="55F31864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13 - 14 лет</w:t>
            </w:r>
          </w:p>
        </w:tc>
      </w:tr>
      <w:tr w:rsidR="00CB0066" w14:paraId="67919DD5" w14:textId="77777777">
        <w:trPr>
          <w:trHeight w:val="300"/>
        </w:trPr>
        <w:tc>
          <w:tcPr>
            <w:tcW w:w="1950" w:type="dxa"/>
          </w:tcPr>
          <w:p w14:paraId="76442E5B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10.00 - 10.30</w:t>
            </w:r>
          </w:p>
        </w:tc>
        <w:tc>
          <w:tcPr>
            <w:tcW w:w="8415" w:type="dxa"/>
            <w:gridSpan w:val="7"/>
          </w:tcPr>
          <w:p w14:paraId="30B33F56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по отрядам, пробуждение, утреннее общение</w:t>
            </w:r>
          </w:p>
        </w:tc>
      </w:tr>
      <w:tr w:rsidR="00CB0066" w14:paraId="471C3BB2" w14:textId="77777777">
        <w:tc>
          <w:tcPr>
            <w:tcW w:w="1950" w:type="dxa"/>
          </w:tcPr>
          <w:p w14:paraId="5860DB2E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10.30 - 10.45</w:t>
            </w:r>
          </w:p>
        </w:tc>
        <w:tc>
          <w:tcPr>
            <w:tcW w:w="2145" w:type="dxa"/>
          </w:tcPr>
          <w:p w14:paraId="16C555A5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“На взлет!” (активные упражнения)</w:t>
            </w:r>
          </w:p>
        </w:tc>
        <w:tc>
          <w:tcPr>
            <w:tcW w:w="2070" w:type="dxa"/>
            <w:gridSpan w:val="2"/>
          </w:tcPr>
          <w:p w14:paraId="2B735DEE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“На взлет!” (активные упражнения)</w:t>
            </w:r>
          </w:p>
        </w:tc>
        <w:tc>
          <w:tcPr>
            <w:tcW w:w="2085" w:type="dxa"/>
          </w:tcPr>
          <w:p w14:paraId="03E735C7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“На взлет!”</w:t>
            </w:r>
          </w:p>
          <w:p w14:paraId="5806BD40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(упражнения на пластичность)</w:t>
            </w:r>
          </w:p>
        </w:tc>
        <w:tc>
          <w:tcPr>
            <w:tcW w:w="2115" w:type="dxa"/>
            <w:gridSpan w:val="3"/>
          </w:tcPr>
          <w:p w14:paraId="159735AA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“На взлет!”</w:t>
            </w:r>
          </w:p>
          <w:p w14:paraId="64F2866F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(упражнения на пластичность)</w:t>
            </w:r>
          </w:p>
        </w:tc>
      </w:tr>
      <w:tr w:rsidR="00CB0066" w14:paraId="770A2DDD" w14:textId="77777777">
        <w:tc>
          <w:tcPr>
            <w:tcW w:w="1950" w:type="dxa"/>
          </w:tcPr>
          <w:p w14:paraId="212B00AB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10.45 - 11.00</w:t>
            </w:r>
          </w:p>
        </w:tc>
        <w:tc>
          <w:tcPr>
            <w:tcW w:w="8415" w:type="dxa"/>
            <w:gridSpan w:val="7"/>
          </w:tcPr>
          <w:p w14:paraId="09C57445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«Сегодня в сказке». Анонс дня. Чек - лист.</w:t>
            </w:r>
          </w:p>
        </w:tc>
      </w:tr>
      <w:tr w:rsidR="00CB0066" w14:paraId="36BF99CD" w14:textId="77777777">
        <w:trPr>
          <w:trHeight w:val="280"/>
        </w:trPr>
        <w:tc>
          <w:tcPr>
            <w:tcW w:w="1950" w:type="dxa"/>
          </w:tcPr>
          <w:p w14:paraId="5C8E7D55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  - 12.00</w:t>
            </w:r>
          </w:p>
        </w:tc>
        <w:tc>
          <w:tcPr>
            <w:tcW w:w="2145" w:type="dxa"/>
          </w:tcPr>
          <w:p w14:paraId="616AFE11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“Оригами”</w:t>
            </w:r>
          </w:p>
        </w:tc>
        <w:tc>
          <w:tcPr>
            <w:tcW w:w="2061" w:type="dxa"/>
          </w:tcPr>
          <w:p w14:paraId="60A1CA5C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“Оригами”</w:t>
            </w:r>
          </w:p>
        </w:tc>
        <w:tc>
          <w:tcPr>
            <w:tcW w:w="2104" w:type="dxa"/>
            <w:gridSpan w:val="3"/>
          </w:tcPr>
          <w:p w14:paraId="39DD12C0" w14:textId="77777777" w:rsidR="00CB0066" w:rsidRDefault="00A72150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“Оригами”</w:t>
            </w:r>
          </w:p>
        </w:tc>
        <w:tc>
          <w:tcPr>
            <w:tcW w:w="2105" w:type="dxa"/>
            <w:gridSpan w:val="2"/>
          </w:tcPr>
          <w:p w14:paraId="712515BB" w14:textId="77777777" w:rsidR="00CB0066" w:rsidRDefault="00A72150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“Оригами”</w:t>
            </w:r>
          </w:p>
        </w:tc>
      </w:tr>
      <w:tr w:rsidR="00CB0066" w14:paraId="297E7214" w14:textId="77777777">
        <w:trPr>
          <w:gridAfter w:val="1"/>
          <w:wAfter w:w="22" w:type="dxa"/>
        </w:trPr>
        <w:tc>
          <w:tcPr>
            <w:tcW w:w="1950" w:type="dxa"/>
          </w:tcPr>
          <w:p w14:paraId="6F7C127B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12.00 - 13.00</w:t>
            </w:r>
          </w:p>
        </w:tc>
        <w:tc>
          <w:tcPr>
            <w:tcW w:w="2145" w:type="dxa"/>
          </w:tcPr>
          <w:p w14:paraId="05DDDDB1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«Собери сказку»</w:t>
            </w:r>
          </w:p>
        </w:tc>
        <w:tc>
          <w:tcPr>
            <w:tcW w:w="2070" w:type="dxa"/>
            <w:gridSpan w:val="2"/>
          </w:tcPr>
          <w:p w14:paraId="2B8E7D15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«Собери сказку»</w:t>
            </w:r>
          </w:p>
        </w:tc>
        <w:tc>
          <w:tcPr>
            <w:tcW w:w="2085" w:type="dxa"/>
          </w:tcPr>
          <w:p w14:paraId="146167CC" w14:textId="77777777" w:rsidR="00CB0066" w:rsidRDefault="00A72150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«Собери сказку»</w:t>
            </w:r>
          </w:p>
        </w:tc>
        <w:tc>
          <w:tcPr>
            <w:tcW w:w="2093" w:type="dxa"/>
            <w:gridSpan w:val="2"/>
          </w:tcPr>
          <w:p w14:paraId="77D7B66D" w14:textId="77777777" w:rsidR="00CB0066" w:rsidRDefault="00A72150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«Собери сказку»</w:t>
            </w:r>
          </w:p>
        </w:tc>
      </w:tr>
      <w:tr w:rsidR="00CB0066" w14:paraId="32397217" w14:textId="77777777">
        <w:tc>
          <w:tcPr>
            <w:tcW w:w="1950" w:type="dxa"/>
          </w:tcPr>
          <w:p w14:paraId="72EB341E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13.00 - 14.00</w:t>
            </w:r>
          </w:p>
        </w:tc>
        <w:tc>
          <w:tcPr>
            <w:tcW w:w="8415" w:type="dxa"/>
            <w:gridSpan w:val="7"/>
            <w:vAlign w:val="center"/>
          </w:tcPr>
          <w:p w14:paraId="443B4E58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CB0066" w14:paraId="747F441E" w14:textId="77777777">
        <w:tc>
          <w:tcPr>
            <w:tcW w:w="1950" w:type="dxa"/>
          </w:tcPr>
          <w:p w14:paraId="60DABA50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14.00 - 15.30</w:t>
            </w:r>
          </w:p>
        </w:tc>
        <w:tc>
          <w:tcPr>
            <w:tcW w:w="8415" w:type="dxa"/>
            <w:gridSpan w:val="7"/>
            <w:vAlign w:val="center"/>
          </w:tcPr>
          <w:p w14:paraId="422A86B9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“Избушка там, на курьих ножках...” (время на отдых, сон,  прогулку или выполнение оффлайн задания)</w:t>
            </w:r>
          </w:p>
        </w:tc>
      </w:tr>
      <w:tr w:rsidR="00CB0066" w14:paraId="0949C01F" w14:textId="77777777">
        <w:trPr>
          <w:trHeight w:val="280"/>
        </w:trPr>
        <w:tc>
          <w:tcPr>
            <w:tcW w:w="1950" w:type="dxa"/>
          </w:tcPr>
          <w:p w14:paraId="516515BA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15.30 - 16.00</w:t>
            </w:r>
          </w:p>
        </w:tc>
        <w:tc>
          <w:tcPr>
            <w:tcW w:w="2145" w:type="dxa"/>
          </w:tcPr>
          <w:p w14:paraId="2DFF70E4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Отрядное дело «Иллюстрации»</w:t>
            </w:r>
          </w:p>
        </w:tc>
        <w:tc>
          <w:tcPr>
            <w:tcW w:w="2070" w:type="dxa"/>
            <w:gridSpan w:val="2"/>
          </w:tcPr>
          <w:p w14:paraId="3B9A9905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Отрядное дело «Иллюстрации»</w:t>
            </w:r>
          </w:p>
        </w:tc>
        <w:tc>
          <w:tcPr>
            <w:tcW w:w="2085" w:type="dxa"/>
          </w:tcPr>
          <w:p w14:paraId="34ED2584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Отрядное дело «Иллюстрации»</w:t>
            </w:r>
          </w:p>
        </w:tc>
        <w:tc>
          <w:tcPr>
            <w:tcW w:w="2115" w:type="dxa"/>
            <w:gridSpan w:val="3"/>
          </w:tcPr>
          <w:p w14:paraId="08C5047C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Отрядное дело «Иллюстрации»</w:t>
            </w:r>
          </w:p>
        </w:tc>
      </w:tr>
      <w:tr w:rsidR="00CB0066" w14:paraId="68A7A406" w14:textId="77777777">
        <w:tc>
          <w:tcPr>
            <w:tcW w:w="1950" w:type="dxa"/>
          </w:tcPr>
          <w:p w14:paraId="6D5C2C24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16.00 - 16.30</w:t>
            </w:r>
          </w:p>
        </w:tc>
        <w:tc>
          <w:tcPr>
            <w:tcW w:w="8415" w:type="dxa"/>
            <w:gridSpan w:val="7"/>
          </w:tcPr>
          <w:p w14:paraId="04165AD7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Полдник.</w:t>
            </w:r>
          </w:p>
        </w:tc>
      </w:tr>
      <w:tr w:rsidR="00CB0066" w14:paraId="30BB5915" w14:textId="77777777">
        <w:tc>
          <w:tcPr>
            <w:tcW w:w="1950" w:type="dxa"/>
          </w:tcPr>
          <w:p w14:paraId="024C63AF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16.30-17.15</w:t>
            </w:r>
          </w:p>
        </w:tc>
        <w:tc>
          <w:tcPr>
            <w:tcW w:w="8415" w:type="dxa"/>
            <w:gridSpan w:val="7"/>
          </w:tcPr>
          <w:p w14:paraId="4798DA76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«Патруль в действии»</w:t>
            </w:r>
          </w:p>
          <w:p w14:paraId="4E01A8F3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Закрытие смены.</w:t>
            </w:r>
          </w:p>
        </w:tc>
      </w:tr>
      <w:tr w:rsidR="00CB0066" w14:paraId="3C91B1E6" w14:textId="77777777">
        <w:tc>
          <w:tcPr>
            <w:tcW w:w="1950" w:type="dxa"/>
          </w:tcPr>
          <w:p w14:paraId="1E553633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17.15 - 18.00</w:t>
            </w:r>
          </w:p>
        </w:tc>
        <w:tc>
          <w:tcPr>
            <w:tcW w:w="2145" w:type="dxa"/>
          </w:tcPr>
          <w:p w14:paraId="460D0583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  <w:tc>
          <w:tcPr>
            <w:tcW w:w="2070" w:type="dxa"/>
            <w:gridSpan w:val="2"/>
          </w:tcPr>
          <w:p w14:paraId="7C995B43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  <w:tc>
          <w:tcPr>
            <w:tcW w:w="2085" w:type="dxa"/>
          </w:tcPr>
          <w:p w14:paraId="224F1007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  <w:tc>
          <w:tcPr>
            <w:tcW w:w="2115" w:type="dxa"/>
            <w:gridSpan w:val="3"/>
          </w:tcPr>
          <w:p w14:paraId="4E26AB97" w14:textId="77777777" w:rsidR="00CB0066" w:rsidRDefault="00A721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</w:tr>
    </w:tbl>
    <w:p w14:paraId="3C628990" w14:textId="77777777" w:rsidR="00CB0066" w:rsidRDefault="00CB0066">
      <w:pPr>
        <w:rPr>
          <w:b/>
        </w:rPr>
      </w:pPr>
    </w:p>
    <w:p w14:paraId="2B443E51" w14:textId="77777777" w:rsidR="00CB0066" w:rsidRDefault="00A72150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3" w:name="_heading=h.1h23llnlzh6b" w:colFirst="0" w:colLast="0"/>
      <w:bookmarkEnd w:id="13"/>
      <w:r>
        <w:br w:type="page"/>
      </w:r>
    </w:p>
    <w:p w14:paraId="74177D91" w14:textId="77777777" w:rsidR="00CB0066" w:rsidRDefault="00A72150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4" w:name="_heading=h.9i9b2lrmnzvt" w:colFirst="0" w:colLast="0"/>
      <w:bookmarkEnd w:id="14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12 смена “Юный натуралист”</w:t>
      </w:r>
    </w:p>
    <w:p w14:paraId="44392334" w14:textId="77777777" w:rsidR="00CB0066" w:rsidRDefault="00A72150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24 августа - 28 августа</w:t>
      </w:r>
    </w:p>
    <w:p w14:paraId="5F0861B9" w14:textId="77777777" w:rsidR="00CB0066" w:rsidRDefault="00A721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всех любителей природы и животных - смена "Юный натуралист" в лагере PROFиль. Каждый день мы будем открывать новые природные зоны, наблюдать за природой, делать зарисовки, вести полевой дневник, участв</w:t>
      </w:r>
      <w:r>
        <w:rPr>
          <w:rFonts w:ascii="Times New Roman" w:eastAsia="Times New Roman" w:hAnsi="Times New Roman" w:cs="Times New Roman"/>
          <w:sz w:val="28"/>
          <w:szCs w:val="28"/>
        </w:rPr>
        <w:t>овать в фото- и видео-челленджах!</w:t>
      </w:r>
    </w:p>
    <w:p w14:paraId="5F99DC42" w14:textId="77777777" w:rsidR="00CB0066" w:rsidRDefault="00A721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Смена подойдет для всех, даже если ты ничего не знаешь о природе. </w:t>
      </w:r>
    </w:p>
    <w:p w14:paraId="2CA3B8F4" w14:textId="77777777" w:rsidR="00CB0066" w:rsidRDefault="00A721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Достаточно немного любопытства!</w:t>
      </w:r>
    </w:p>
    <w:p w14:paraId="1FFB2E7A" w14:textId="77777777" w:rsidR="00CB0066" w:rsidRDefault="00CB00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dt>
      <w:sdtPr>
        <w:tag w:val="goog_rdk_5"/>
        <w:id w:val="993997476"/>
      </w:sdtPr>
      <w:sdtEndPr/>
      <w:sdtContent>
        <w:p w14:paraId="0232BCE4" w14:textId="77777777" w:rsidR="00CB0066" w:rsidRDefault="00A72150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День 1 “Записки натуралиста”</w:t>
          </w:r>
        </w:p>
      </w:sdtContent>
    </w:sdt>
    <w:p w14:paraId="6F851DA3" w14:textId="77777777" w:rsidR="00CB0066" w:rsidRDefault="00CB0066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a"/>
        <w:tblW w:w="1046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0"/>
        <w:gridCol w:w="1786"/>
        <w:gridCol w:w="1815"/>
        <w:gridCol w:w="2289"/>
        <w:gridCol w:w="2289"/>
      </w:tblGrid>
      <w:tr w:rsidR="00CB0066" w14:paraId="7375C9D2" w14:textId="77777777"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EF9DD" w14:textId="77777777" w:rsidR="00CB0066" w:rsidRDefault="00A721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Время/возраст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48998" w14:textId="77777777" w:rsidR="00CB0066" w:rsidRDefault="00A721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лет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F8527" w14:textId="77777777" w:rsidR="00CB0066" w:rsidRDefault="00A721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40999" w14:textId="77777777" w:rsidR="00CB0066" w:rsidRDefault="00A721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11-12 лет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12A05" w14:textId="77777777" w:rsidR="00CB0066" w:rsidRDefault="00A721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13-14 лет</w:t>
            </w:r>
          </w:p>
        </w:tc>
      </w:tr>
      <w:tr w:rsidR="00CB0066" w14:paraId="059B35A0" w14:textId="77777777">
        <w:trPr>
          <w:trHeight w:val="420"/>
        </w:trPr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C6C7D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10.00 - 10.30</w:t>
            </w:r>
          </w:p>
        </w:tc>
        <w:tc>
          <w:tcPr>
            <w:tcW w:w="817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A99CE" w14:textId="77777777" w:rsidR="00CB0066" w:rsidRDefault="00A721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“Свежее утро!” (Старт смены, встреча по отрядам, введение в тему смены.)</w:t>
            </w:r>
          </w:p>
        </w:tc>
      </w:tr>
      <w:tr w:rsidR="00CB0066" w14:paraId="6C8A487D" w14:textId="77777777"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50109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10.30 - 10.45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57BCD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“Будь в тонусе!” (активные упражнения)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B56E4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“Будь в тонусе!” (активные упражнения)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14691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“Будь в тонусе!”</w:t>
            </w:r>
          </w:p>
          <w:p w14:paraId="0B8CE512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(упражнения на пластичность)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CA673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“Будь в тонусе!”</w:t>
            </w:r>
          </w:p>
          <w:p w14:paraId="2CCA6B7C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(упражнения на пластичность)</w:t>
            </w:r>
          </w:p>
        </w:tc>
      </w:tr>
      <w:tr w:rsidR="00CB0066" w14:paraId="6A624A2C" w14:textId="77777777">
        <w:trPr>
          <w:trHeight w:val="420"/>
        </w:trPr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BD874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10.45 - 11.00</w:t>
            </w:r>
          </w:p>
        </w:tc>
        <w:tc>
          <w:tcPr>
            <w:tcW w:w="817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B8321" w14:textId="77777777" w:rsidR="00CB0066" w:rsidRDefault="00A72150">
            <w:pPr>
              <w:tabs>
                <w:tab w:val="left" w:pos="426"/>
              </w:tabs>
              <w:spacing w:after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“Этот прекрасный мир!”. Анонс дня. Чек - лист.</w:t>
            </w:r>
          </w:p>
        </w:tc>
      </w:tr>
      <w:tr w:rsidR="00CB0066" w14:paraId="6EF7B707" w14:textId="77777777">
        <w:trPr>
          <w:trHeight w:val="420"/>
        </w:trPr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47B3C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11.00 - 11.40</w:t>
            </w:r>
          </w:p>
        </w:tc>
        <w:tc>
          <w:tcPr>
            <w:tcW w:w="817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8934D" w14:textId="77777777" w:rsidR="00CB0066" w:rsidRDefault="00A721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“Будем знакомы” Знакомство внутри отряда. Игры на сплочение.</w:t>
            </w:r>
          </w:p>
        </w:tc>
      </w:tr>
      <w:tr w:rsidR="00CB0066" w14:paraId="1A39BBE0" w14:textId="77777777">
        <w:trPr>
          <w:trHeight w:val="420"/>
        </w:trPr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58161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11.40 - 13.00</w:t>
            </w:r>
          </w:p>
        </w:tc>
        <w:tc>
          <w:tcPr>
            <w:tcW w:w="817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12734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“Комплектация исследовательской группы” (Придумывание названия отряда, девиза и т.п.)</w:t>
            </w:r>
          </w:p>
        </w:tc>
      </w:tr>
      <w:tr w:rsidR="00CB0066" w14:paraId="14BA5C86" w14:textId="77777777">
        <w:trPr>
          <w:trHeight w:val="420"/>
        </w:trPr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94CE1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13.00 - 14.00</w:t>
            </w:r>
          </w:p>
        </w:tc>
        <w:tc>
          <w:tcPr>
            <w:tcW w:w="817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718AD" w14:textId="77777777" w:rsidR="00CB0066" w:rsidRDefault="00A721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Обед.</w:t>
            </w:r>
          </w:p>
        </w:tc>
      </w:tr>
      <w:tr w:rsidR="00CB0066" w14:paraId="3BEC5894" w14:textId="77777777">
        <w:trPr>
          <w:trHeight w:val="420"/>
        </w:trPr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C3295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817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D56EB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“О этот дивный новый мир” (время на отдых, сон,  прогулку или выполнение оффлайн задания)</w:t>
            </w:r>
          </w:p>
        </w:tc>
      </w:tr>
      <w:tr w:rsidR="00CB0066" w14:paraId="6E6E9CA6" w14:textId="77777777">
        <w:trPr>
          <w:trHeight w:val="420"/>
        </w:trPr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EEC1F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3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5509B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“Путешествие в мир природы”</w:t>
            </w:r>
          </w:p>
        </w:tc>
        <w:tc>
          <w:tcPr>
            <w:tcW w:w="457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22127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Эколого-биологическая игра «Что? Где? Когда?»</w:t>
            </w:r>
          </w:p>
        </w:tc>
      </w:tr>
      <w:tr w:rsidR="00CB0066" w14:paraId="25B054D6" w14:textId="77777777">
        <w:trPr>
          <w:trHeight w:val="420"/>
        </w:trPr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C7116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16.00 - 16.30</w:t>
            </w:r>
          </w:p>
        </w:tc>
        <w:tc>
          <w:tcPr>
            <w:tcW w:w="817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B184E" w14:textId="77777777" w:rsidR="00CB0066" w:rsidRDefault="00A721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Полдник.</w:t>
            </w:r>
          </w:p>
        </w:tc>
      </w:tr>
      <w:tr w:rsidR="00CB0066" w14:paraId="0AF69582" w14:textId="77777777"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349D0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16.30 - 17.15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3B9FC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“Журнал наблюдений натуралиста”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2B11F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“Журнал наблюдений натуралиста”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1AB0E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“Журнал наблюдений натуралиста”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C2C26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“Журнал наблюдений натуралиста”</w:t>
            </w:r>
          </w:p>
        </w:tc>
      </w:tr>
      <w:tr w:rsidR="00CB0066" w14:paraId="51D92FDD" w14:textId="77777777"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25EB0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17.15 - 18.00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76433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“У вечернего огня” Свечка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знакомство</w:t>
            </w:r>
          </w:p>
          <w:p w14:paraId="121BBF56" w14:textId="77777777" w:rsidR="00CB0066" w:rsidRDefault="00CB00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812AB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“У вечернего огня” Свечка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знакомство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10E72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“У вечернего огня” Свечка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знакомство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433EE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“У вечернего огня” Свечка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знакомство</w:t>
            </w:r>
          </w:p>
        </w:tc>
      </w:tr>
      <w:tr w:rsidR="00CB0066" w14:paraId="146FAAF1" w14:textId="77777777"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E1B9D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18.00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5FFD7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4E8F2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95FE9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138DF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итогов/Как провести вечер?</w:t>
            </w:r>
          </w:p>
        </w:tc>
      </w:tr>
    </w:tbl>
    <w:p w14:paraId="1AFD908E" w14:textId="77777777" w:rsidR="00CB0066" w:rsidRDefault="00CB0066">
      <w:pPr>
        <w:rPr>
          <w:rFonts w:ascii="Times New Roman" w:eastAsia="Times New Roman" w:hAnsi="Times New Roman" w:cs="Times New Roman"/>
          <w:sz w:val="28"/>
          <w:szCs w:val="28"/>
        </w:rPr>
      </w:pPr>
    </w:p>
    <w:sdt>
      <w:sdtPr>
        <w:tag w:val="goog_rdk_6"/>
        <w:id w:val="348224454"/>
      </w:sdtPr>
      <w:sdtEndPr/>
      <w:sdtContent>
        <w:p w14:paraId="0C9F697C" w14:textId="77777777" w:rsidR="00CB0066" w:rsidRDefault="00A72150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День 2 “Страницы красной книги”</w:t>
          </w:r>
        </w:p>
      </w:sdtContent>
    </w:sdt>
    <w:p w14:paraId="5A9E81FA" w14:textId="77777777" w:rsidR="00CB0066" w:rsidRDefault="00CB00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b"/>
        <w:tblW w:w="1046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1"/>
        <w:gridCol w:w="1741"/>
        <w:gridCol w:w="2289"/>
        <w:gridCol w:w="2289"/>
        <w:gridCol w:w="2289"/>
      </w:tblGrid>
      <w:tr w:rsidR="00CB0066" w14:paraId="2E078493" w14:textId="77777777">
        <w:trPr>
          <w:jc w:val="center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D3C0D" w14:textId="77777777" w:rsidR="00CB0066" w:rsidRDefault="00A721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Время/возраст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5653C" w14:textId="77777777" w:rsidR="00CB0066" w:rsidRDefault="00A721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лет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99692" w14:textId="77777777" w:rsidR="00CB0066" w:rsidRDefault="00A721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24ED4" w14:textId="77777777" w:rsidR="00CB0066" w:rsidRDefault="00A721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11-12 лет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71B84" w14:textId="77777777" w:rsidR="00CB0066" w:rsidRDefault="00A721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13-14 лет</w:t>
            </w:r>
          </w:p>
        </w:tc>
      </w:tr>
      <w:tr w:rsidR="00CB0066" w14:paraId="6E74BD2B" w14:textId="77777777">
        <w:trPr>
          <w:trHeight w:val="420"/>
          <w:jc w:val="center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5CB46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10.00 - 10.30</w:t>
            </w:r>
          </w:p>
        </w:tc>
        <w:tc>
          <w:tcPr>
            <w:tcW w:w="860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42E65" w14:textId="77777777" w:rsidR="00CB0066" w:rsidRDefault="00A721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“Свежее утро!” Встреча по отрядам, пробуждение, утреннее общение</w:t>
            </w:r>
          </w:p>
        </w:tc>
      </w:tr>
      <w:tr w:rsidR="00CB0066" w14:paraId="68E1433F" w14:textId="77777777">
        <w:trPr>
          <w:jc w:val="center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A0AB8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10.30 - 10.45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9DE21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“Будь в тонусе!” (активные упражнения)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B750E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“Будь в тонусе!” (активные упражнения)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63E20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“Будь в тонусе!”</w:t>
            </w:r>
          </w:p>
          <w:p w14:paraId="5BAA39A0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(упражнения на пластичность)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18D76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“Будь в тонусе!”</w:t>
            </w:r>
          </w:p>
          <w:p w14:paraId="1B4CB5A5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(упражнения на пластичность)</w:t>
            </w:r>
          </w:p>
        </w:tc>
      </w:tr>
      <w:tr w:rsidR="00CB0066" w14:paraId="69A72BA2" w14:textId="77777777">
        <w:trPr>
          <w:jc w:val="center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DAC98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11.00 - 12.00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2FB7D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“Нестандартное рисование. Красная книга”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6D410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“Нестандартное рисование. Красная книга”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221A3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“Нестандартное мышление” (данетки)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12A0E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“Нестандартное мышление” (данетки)</w:t>
            </w:r>
          </w:p>
        </w:tc>
      </w:tr>
      <w:tr w:rsidR="00CB0066" w14:paraId="153BB03E" w14:textId="77777777">
        <w:trPr>
          <w:jc w:val="center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1C9CE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13.00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7C983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Караоке “В траве сидел кузнечик”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A9316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Караоке “В траве сидел кузнечик”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98D6E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комиксам “В природе”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39805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комиксам “В природе”</w:t>
            </w:r>
          </w:p>
        </w:tc>
      </w:tr>
      <w:tr w:rsidR="00CB0066" w14:paraId="6AA7D972" w14:textId="77777777">
        <w:trPr>
          <w:trHeight w:val="420"/>
          <w:jc w:val="center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4E562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  - 14.00</w:t>
            </w:r>
          </w:p>
        </w:tc>
        <w:tc>
          <w:tcPr>
            <w:tcW w:w="860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0B68B" w14:textId="77777777" w:rsidR="00CB0066" w:rsidRDefault="00A721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Обед.</w:t>
            </w:r>
          </w:p>
        </w:tc>
      </w:tr>
      <w:tr w:rsidR="00CB0066" w14:paraId="37243CC4" w14:textId="77777777">
        <w:trPr>
          <w:trHeight w:val="420"/>
          <w:jc w:val="center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DDA48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860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BDD43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“О этот дивный новый мир” (время на отдых, сон,  прогулку или выполнение оффлайн задания)</w:t>
            </w:r>
          </w:p>
        </w:tc>
      </w:tr>
      <w:tr w:rsidR="00CB0066" w14:paraId="5D3934C5" w14:textId="77777777">
        <w:trPr>
          <w:jc w:val="center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BF490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15.30 - 16.00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1E520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Общелагерная игра по станциям “ Листая страницы Красной книги”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FA191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Общелагерная игра по станциям “ Листая страницы Красной книги”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60035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Общелагерная игра по 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циям “ Листая страницы Красной книги”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2C480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Общелагерная игра по станциям “ Листая страницы Красной книги”</w:t>
            </w:r>
          </w:p>
        </w:tc>
      </w:tr>
      <w:tr w:rsidR="00CB0066" w14:paraId="6208BCD1" w14:textId="77777777">
        <w:trPr>
          <w:trHeight w:val="420"/>
          <w:jc w:val="center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A5456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16.00 - 16.30</w:t>
            </w:r>
          </w:p>
        </w:tc>
        <w:tc>
          <w:tcPr>
            <w:tcW w:w="860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26139" w14:textId="77777777" w:rsidR="00CB0066" w:rsidRDefault="00A721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Полдник.</w:t>
            </w:r>
          </w:p>
        </w:tc>
      </w:tr>
      <w:tr w:rsidR="00CB0066" w14:paraId="09900A0D" w14:textId="77777777">
        <w:trPr>
          <w:jc w:val="center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09A89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16.30 - 17.15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52FDE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“Крокодил”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A3708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“Крокодил”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E1083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Ролевая игра 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C4CED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Ролевая игра</w:t>
            </w:r>
          </w:p>
        </w:tc>
      </w:tr>
      <w:tr w:rsidR="00CB0066" w14:paraId="0E12D1E5" w14:textId="77777777">
        <w:trPr>
          <w:jc w:val="center"/>
        </w:trPr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E420D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17.15 - 18.00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8E8CD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сбор дня/Рефлексия/Отрядная деятельность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7F8E3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сбор дня/Рефлексия/Отрядная деятельность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3CBF9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сбор дня/Рефлексия/Отрядная деятельность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4C914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сбор дня/Рефлексия/Отрядная деятельность</w:t>
            </w:r>
          </w:p>
        </w:tc>
      </w:tr>
    </w:tbl>
    <w:p w14:paraId="030AF891" w14:textId="77777777" w:rsidR="00CB0066" w:rsidRDefault="00CB00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EE72E5" w14:textId="77777777" w:rsidR="00CB0066" w:rsidRDefault="00A7215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День 3 “Тайны морей и океанов”</w:t>
      </w:r>
    </w:p>
    <w:p w14:paraId="14BA9915" w14:textId="77777777" w:rsidR="00CB0066" w:rsidRDefault="00CB006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8F7599" w14:textId="77777777" w:rsidR="00CB0066" w:rsidRDefault="00CB006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c"/>
        <w:tblW w:w="1046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93"/>
        <w:gridCol w:w="2094"/>
        <w:gridCol w:w="2094"/>
        <w:gridCol w:w="2094"/>
        <w:gridCol w:w="2094"/>
      </w:tblGrid>
      <w:tr w:rsidR="00CB0066" w14:paraId="5FB91887" w14:textId="77777777">
        <w:trPr>
          <w:jc w:val="center"/>
        </w:trPr>
        <w:tc>
          <w:tcPr>
            <w:tcW w:w="2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F468B" w14:textId="77777777" w:rsidR="00CB0066" w:rsidRDefault="00A721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Время/возраст</w:t>
            </w:r>
          </w:p>
        </w:tc>
        <w:tc>
          <w:tcPr>
            <w:tcW w:w="2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24C24" w14:textId="77777777" w:rsidR="00CB0066" w:rsidRDefault="00A721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лет</w:t>
            </w:r>
          </w:p>
        </w:tc>
        <w:tc>
          <w:tcPr>
            <w:tcW w:w="2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FCE7A" w14:textId="77777777" w:rsidR="00CB0066" w:rsidRDefault="00A721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2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11083" w14:textId="77777777" w:rsidR="00CB0066" w:rsidRDefault="00A721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11-12 лет</w:t>
            </w:r>
          </w:p>
        </w:tc>
        <w:tc>
          <w:tcPr>
            <w:tcW w:w="2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34489" w14:textId="77777777" w:rsidR="00CB0066" w:rsidRDefault="00A721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13-14 лет</w:t>
            </w:r>
          </w:p>
        </w:tc>
      </w:tr>
      <w:tr w:rsidR="00CB0066" w14:paraId="6DE0BF8D" w14:textId="77777777">
        <w:trPr>
          <w:trHeight w:val="420"/>
          <w:jc w:val="center"/>
        </w:trPr>
        <w:tc>
          <w:tcPr>
            <w:tcW w:w="2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EEE4C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10.00 - 10.30</w:t>
            </w:r>
          </w:p>
        </w:tc>
        <w:tc>
          <w:tcPr>
            <w:tcW w:w="837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8D219" w14:textId="77777777" w:rsidR="00CB0066" w:rsidRDefault="00A721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“Свежее утро!” Встреча по отрядам, пробуждение, утреннее общение</w:t>
            </w:r>
          </w:p>
        </w:tc>
      </w:tr>
      <w:tr w:rsidR="00CB0066" w14:paraId="4AE14A73" w14:textId="77777777">
        <w:trPr>
          <w:jc w:val="center"/>
        </w:trPr>
        <w:tc>
          <w:tcPr>
            <w:tcW w:w="2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18672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10.30 - 10.45</w:t>
            </w:r>
          </w:p>
        </w:tc>
        <w:tc>
          <w:tcPr>
            <w:tcW w:w="2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FB7EE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“Будь в тонусе!” (активные упражнения)</w:t>
            </w:r>
          </w:p>
        </w:tc>
        <w:tc>
          <w:tcPr>
            <w:tcW w:w="2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FEA3F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“Будь в тонусе!” (активные упражнения)</w:t>
            </w:r>
          </w:p>
        </w:tc>
        <w:tc>
          <w:tcPr>
            <w:tcW w:w="2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A42FC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“Будь в тонусе!”</w:t>
            </w:r>
          </w:p>
          <w:p w14:paraId="6FA89E0D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(упражнения на пластичность)</w:t>
            </w:r>
          </w:p>
        </w:tc>
        <w:tc>
          <w:tcPr>
            <w:tcW w:w="2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45721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“Будь в тонусе!”</w:t>
            </w:r>
          </w:p>
          <w:p w14:paraId="314F50F3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(упражнения на пластичность)</w:t>
            </w:r>
          </w:p>
        </w:tc>
      </w:tr>
      <w:tr w:rsidR="00CB0066" w14:paraId="264DCB54" w14:textId="77777777">
        <w:trPr>
          <w:jc w:val="center"/>
        </w:trPr>
        <w:tc>
          <w:tcPr>
            <w:tcW w:w="2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20541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11.00 - 11.30</w:t>
            </w:r>
          </w:p>
        </w:tc>
        <w:tc>
          <w:tcPr>
            <w:tcW w:w="2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06288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“На глубине” Беседа о морях и океанах, их экологических проблемах, обитателях, растениях, приливах и отливах</w:t>
            </w:r>
          </w:p>
        </w:tc>
        <w:tc>
          <w:tcPr>
            <w:tcW w:w="2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0E607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“На глубине” Беседа о морях и океанах, их экологических проблемах, обитателях, растениях, приливах и отливах. </w:t>
            </w:r>
          </w:p>
        </w:tc>
        <w:tc>
          <w:tcPr>
            <w:tcW w:w="2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58696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“На глубине” Беседа о морях и океанах, их экологических проблемах, обитателях, растениях, приливах и отливах. </w:t>
            </w:r>
          </w:p>
        </w:tc>
        <w:tc>
          <w:tcPr>
            <w:tcW w:w="2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925D8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“На глубине” Беседа о морях и океа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нах, их экологических проблемах, обитателях, растениях, приливах и отливах. </w:t>
            </w:r>
          </w:p>
        </w:tc>
      </w:tr>
      <w:tr w:rsidR="00CB0066" w14:paraId="7C36C9FD" w14:textId="77777777">
        <w:trPr>
          <w:jc w:val="center"/>
        </w:trPr>
        <w:tc>
          <w:tcPr>
            <w:tcW w:w="2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E12BC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11.30 - 12.30</w:t>
            </w:r>
          </w:p>
        </w:tc>
        <w:tc>
          <w:tcPr>
            <w:tcW w:w="2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17922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странички в журнале. Мастер-класс по рисованию “Экология”  (аппликация соц.реклама)</w:t>
            </w:r>
          </w:p>
        </w:tc>
        <w:tc>
          <w:tcPr>
            <w:tcW w:w="2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0E817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странички в журнале. Мастер-класс по рисованию “Экология”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(аппликация соц.реклама)</w:t>
            </w:r>
          </w:p>
        </w:tc>
        <w:tc>
          <w:tcPr>
            <w:tcW w:w="2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492EC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странички в журнале. Мастер-класс по дизайну “Экология” (рисование социальной рекламы)</w:t>
            </w:r>
          </w:p>
        </w:tc>
        <w:tc>
          <w:tcPr>
            <w:tcW w:w="2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53608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странички в журнале. Мастер-класс по дизайну “Экология” (рисование социальной рекламы)</w:t>
            </w:r>
          </w:p>
        </w:tc>
      </w:tr>
      <w:tr w:rsidR="00CB0066" w14:paraId="011A9076" w14:textId="77777777">
        <w:trPr>
          <w:jc w:val="center"/>
        </w:trPr>
        <w:tc>
          <w:tcPr>
            <w:tcW w:w="2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FDD21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12.30 - 13.00</w:t>
            </w:r>
          </w:p>
        </w:tc>
        <w:tc>
          <w:tcPr>
            <w:tcW w:w="2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31C51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“За природу!” Презе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нтация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рекламных плакатов</w:t>
            </w:r>
          </w:p>
        </w:tc>
        <w:tc>
          <w:tcPr>
            <w:tcW w:w="2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24DC2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“За природу!” Презентация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рекламных плакатов</w:t>
            </w:r>
          </w:p>
        </w:tc>
        <w:tc>
          <w:tcPr>
            <w:tcW w:w="2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DC88B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“За природу!” Презентация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рекламных плакатов</w:t>
            </w:r>
          </w:p>
        </w:tc>
        <w:tc>
          <w:tcPr>
            <w:tcW w:w="2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357C3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“За природу!” Презентация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рекламных плакатов</w:t>
            </w:r>
          </w:p>
        </w:tc>
      </w:tr>
      <w:tr w:rsidR="00CB0066" w14:paraId="7D9635F0" w14:textId="77777777">
        <w:trPr>
          <w:trHeight w:val="420"/>
          <w:jc w:val="center"/>
        </w:trPr>
        <w:tc>
          <w:tcPr>
            <w:tcW w:w="2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4B052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13.00 - 14.00</w:t>
            </w:r>
          </w:p>
        </w:tc>
        <w:tc>
          <w:tcPr>
            <w:tcW w:w="837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D1CC9" w14:textId="77777777" w:rsidR="00CB0066" w:rsidRDefault="00A721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Обед.</w:t>
            </w:r>
          </w:p>
        </w:tc>
      </w:tr>
      <w:tr w:rsidR="00CB0066" w14:paraId="383901DF" w14:textId="77777777">
        <w:trPr>
          <w:trHeight w:val="420"/>
          <w:jc w:val="center"/>
        </w:trPr>
        <w:tc>
          <w:tcPr>
            <w:tcW w:w="2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0401C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837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838D4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“О этот дивный новый мир” (время на отдых, сон,  прогулку или выполнение оффлайн задания)</w:t>
            </w:r>
          </w:p>
        </w:tc>
      </w:tr>
      <w:tr w:rsidR="00CB0066" w14:paraId="0F7833B0" w14:textId="77777777">
        <w:trPr>
          <w:trHeight w:val="420"/>
          <w:jc w:val="center"/>
        </w:trPr>
        <w:tc>
          <w:tcPr>
            <w:tcW w:w="2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98E37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15.30 - 16.00</w:t>
            </w:r>
          </w:p>
        </w:tc>
        <w:tc>
          <w:tcPr>
            <w:tcW w:w="837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1DBC0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Челлендж “Домашний ученый”</w:t>
            </w:r>
          </w:p>
        </w:tc>
      </w:tr>
      <w:tr w:rsidR="00CB0066" w14:paraId="62A66A56" w14:textId="77777777">
        <w:trPr>
          <w:trHeight w:val="420"/>
          <w:jc w:val="center"/>
        </w:trPr>
        <w:tc>
          <w:tcPr>
            <w:tcW w:w="2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39FBC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16.00 - 16.30</w:t>
            </w:r>
          </w:p>
        </w:tc>
        <w:tc>
          <w:tcPr>
            <w:tcW w:w="837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3BD00" w14:textId="77777777" w:rsidR="00CB0066" w:rsidRDefault="00A721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Полдник.</w:t>
            </w:r>
          </w:p>
        </w:tc>
      </w:tr>
      <w:tr w:rsidR="00CB0066" w14:paraId="2E960CBC" w14:textId="77777777">
        <w:trPr>
          <w:jc w:val="center"/>
        </w:trPr>
        <w:tc>
          <w:tcPr>
            <w:tcW w:w="2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A4E12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16.30 - 18.00</w:t>
            </w:r>
          </w:p>
        </w:tc>
        <w:tc>
          <w:tcPr>
            <w:tcW w:w="2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1C070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“Я вижу”</w:t>
            </w:r>
          </w:p>
        </w:tc>
        <w:tc>
          <w:tcPr>
            <w:tcW w:w="2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04F80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“Я вижу”</w:t>
            </w:r>
          </w:p>
        </w:tc>
        <w:tc>
          <w:tcPr>
            <w:tcW w:w="2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68791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“Я вижу”</w:t>
            </w:r>
          </w:p>
        </w:tc>
        <w:tc>
          <w:tcPr>
            <w:tcW w:w="2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B83A5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“Я вижу”</w:t>
            </w:r>
          </w:p>
        </w:tc>
      </w:tr>
      <w:tr w:rsidR="00CB0066" w14:paraId="09A6B7D8" w14:textId="77777777">
        <w:trPr>
          <w:jc w:val="center"/>
        </w:trPr>
        <w:tc>
          <w:tcPr>
            <w:tcW w:w="2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36030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DEDBF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 о планах на следующий день. подведение итогов.</w:t>
            </w:r>
          </w:p>
        </w:tc>
        <w:tc>
          <w:tcPr>
            <w:tcW w:w="2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6B033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 о планах на следующий день. подведение итогов.</w:t>
            </w:r>
          </w:p>
        </w:tc>
        <w:tc>
          <w:tcPr>
            <w:tcW w:w="2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25903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 о планах на следующий день. подведение итогов.</w:t>
            </w:r>
          </w:p>
        </w:tc>
        <w:tc>
          <w:tcPr>
            <w:tcW w:w="2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DA2AE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 о планах на следующий день. подведение итогов.</w:t>
            </w:r>
          </w:p>
        </w:tc>
      </w:tr>
    </w:tbl>
    <w:p w14:paraId="5BE789A5" w14:textId="77777777" w:rsidR="00CB0066" w:rsidRDefault="00CB006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dt>
      <w:sdtPr>
        <w:tag w:val="goog_rdk_7"/>
        <w:id w:val="-1537737352"/>
      </w:sdtPr>
      <w:sdtEndPr/>
      <w:sdtContent>
        <w:p w14:paraId="5C987746" w14:textId="77777777" w:rsidR="00CB0066" w:rsidRDefault="00A72150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День 4 “Про зеленые леса и лесные чудеса”</w:t>
          </w:r>
        </w:p>
      </w:sdtContent>
    </w:sdt>
    <w:p w14:paraId="6024ADB1" w14:textId="77777777" w:rsidR="00CB0066" w:rsidRDefault="00CB006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d"/>
        <w:tblW w:w="1046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6"/>
        <w:gridCol w:w="1816"/>
        <w:gridCol w:w="2289"/>
        <w:gridCol w:w="2289"/>
        <w:gridCol w:w="2289"/>
      </w:tblGrid>
      <w:tr w:rsidR="00CB0066" w14:paraId="2953D39C" w14:textId="77777777">
        <w:trPr>
          <w:jc w:val="center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84367" w14:textId="77777777" w:rsidR="00CB0066" w:rsidRDefault="00A721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Время/возраст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EBA08" w14:textId="77777777" w:rsidR="00CB0066" w:rsidRDefault="00A721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лет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3A93C" w14:textId="77777777" w:rsidR="00CB0066" w:rsidRDefault="00A721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04507" w14:textId="77777777" w:rsidR="00CB0066" w:rsidRDefault="00A721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11-12 лет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4FC68" w14:textId="77777777" w:rsidR="00CB0066" w:rsidRDefault="00A721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13-14 лет</w:t>
            </w:r>
          </w:p>
        </w:tc>
      </w:tr>
      <w:tr w:rsidR="00CB0066" w14:paraId="3843116E" w14:textId="77777777">
        <w:trPr>
          <w:trHeight w:val="420"/>
          <w:jc w:val="center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9D97F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10.00 - 10.30</w:t>
            </w:r>
          </w:p>
        </w:tc>
        <w:tc>
          <w:tcPr>
            <w:tcW w:w="868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99E1A" w14:textId="77777777" w:rsidR="00CB0066" w:rsidRDefault="00A721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“Свежее утро” Встреча по отрядам, пробуждение, утреннее общение</w:t>
            </w:r>
          </w:p>
        </w:tc>
      </w:tr>
      <w:tr w:rsidR="00CB0066" w14:paraId="508CBACE" w14:textId="77777777">
        <w:trPr>
          <w:jc w:val="center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7578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10.30 - 10.45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71B2A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“Будь в тонусе!” (активные упражнения)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9F84C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“Будь в тонусе!” (активные упражнения)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73B4C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“Будь в тонусе!”</w:t>
            </w:r>
          </w:p>
          <w:p w14:paraId="33BABB96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(упражнения на пластичность)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B2F54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“Будь в тонусе!”</w:t>
            </w:r>
          </w:p>
          <w:p w14:paraId="31136815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(упражнения на пластичность)</w:t>
            </w:r>
          </w:p>
        </w:tc>
      </w:tr>
      <w:tr w:rsidR="00CB0066" w14:paraId="6C4928DC" w14:textId="77777777">
        <w:trPr>
          <w:jc w:val="center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74E1F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11.00 - 13.00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CDA92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“В глубине леса” Рассказ об экосистеме леса и викторина.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9EEAD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“В глубине леса” Рассказ об экосистеме леса и викторина.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6424F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“В глубине леса”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ссказ об экосистеме леса и викторина.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A93EA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“В глубине леса” Рассказ об экосистеме леса и викторина.</w:t>
            </w:r>
          </w:p>
        </w:tc>
      </w:tr>
      <w:tr w:rsidR="00CB0066" w14:paraId="515BDDCC" w14:textId="77777777">
        <w:trPr>
          <w:trHeight w:val="420"/>
          <w:jc w:val="center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16A3F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13.00 - 14.00</w:t>
            </w:r>
          </w:p>
        </w:tc>
        <w:tc>
          <w:tcPr>
            <w:tcW w:w="868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5C323" w14:textId="77777777" w:rsidR="00CB0066" w:rsidRDefault="00A721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Обед.</w:t>
            </w:r>
          </w:p>
        </w:tc>
      </w:tr>
      <w:tr w:rsidR="00CB0066" w14:paraId="4C839951" w14:textId="77777777">
        <w:trPr>
          <w:trHeight w:val="420"/>
          <w:jc w:val="center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8AAE8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868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17148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“О этот дивный новый мир” (время на отдых, сон,  прогулку или выполнение оффлайн задания)</w:t>
            </w:r>
          </w:p>
        </w:tc>
      </w:tr>
      <w:tr w:rsidR="00CB0066" w14:paraId="5C1B67F1" w14:textId="77777777">
        <w:trPr>
          <w:jc w:val="center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DA12D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15.30 - 16.00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D1E1B" w14:textId="77777777" w:rsidR="00CB0066" w:rsidRDefault="00A72150">
            <w:pPr>
              <w:spacing w:before="240" w:after="24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Интеллектуальная игра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“Тайны природы” (ребусы)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8B4DE" w14:textId="77777777" w:rsidR="00CB0066" w:rsidRDefault="00A72150">
            <w:pPr>
              <w:spacing w:before="240" w:after="24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Интеллектуальная игра “Тайны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природы” (ребусы)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F984A" w14:textId="77777777" w:rsidR="00CB0066" w:rsidRDefault="00A72150">
            <w:pPr>
              <w:spacing w:before="240" w:after="24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Интеллектуальная игра “Тайны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природы” (где логика)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24198" w14:textId="77777777" w:rsidR="00CB0066" w:rsidRDefault="00A72150">
            <w:pPr>
              <w:spacing w:before="240" w:after="24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Интеллектуальная игра “Тайны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природы” (где логика)</w:t>
            </w:r>
          </w:p>
        </w:tc>
      </w:tr>
      <w:tr w:rsidR="00CB0066" w14:paraId="55BE1F05" w14:textId="77777777">
        <w:trPr>
          <w:trHeight w:val="420"/>
          <w:jc w:val="center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F6EFB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16.00 - 16.30</w:t>
            </w:r>
          </w:p>
        </w:tc>
        <w:tc>
          <w:tcPr>
            <w:tcW w:w="868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15246" w14:textId="77777777" w:rsidR="00CB0066" w:rsidRDefault="00A721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Полдник.</w:t>
            </w:r>
          </w:p>
        </w:tc>
      </w:tr>
      <w:tr w:rsidR="00CB0066" w14:paraId="6223238D" w14:textId="77777777">
        <w:trPr>
          <w:jc w:val="center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8E99D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16.30 - 18.00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73454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“Юный лесник”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F63F0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“Юный лесник”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9DDD5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“Мафия”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00094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“Мафия”</w:t>
            </w:r>
          </w:p>
        </w:tc>
      </w:tr>
      <w:tr w:rsidR="00CB0066" w14:paraId="0ACE1025" w14:textId="77777777">
        <w:trPr>
          <w:jc w:val="center"/>
        </w:trPr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7C6BD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03DCB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 о планах на следующий день. Подведение итогов.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F5568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 о планах на следующий день. Подведение итогов.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C6D9E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 о планах на следующий день. Подведение итогов.</w:t>
            </w:r>
          </w:p>
        </w:tc>
        <w:tc>
          <w:tcPr>
            <w:tcW w:w="2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62389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 о планах на следующий день. Подведение итог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ов.</w:t>
            </w:r>
          </w:p>
        </w:tc>
      </w:tr>
    </w:tbl>
    <w:p w14:paraId="1E4E18F6" w14:textId="77777777" w:rsidR="00CB0066" w:rsidRDefault="00CB006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5204DB7" w14:textId="77777777" w:rsidR="00CB0066" w:rsidRDefault="00CB006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dt>
      <w:sdtPr>
        <w:tag w:val="goog_rdk_8"/>
        <w:id w:val="1414435195"/>
      </w:sdtPr>
      <w:sdtEndPr/>
      <w:sdtContent>
        <w:p w14:paraId="33522FBC" w14:textId="77777777" w:rsidR="00CB0066" w:rsidRDefault="00A72150">
          <w:pPr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День 5</w:t>
          </w:r>
        </w:p>
      </w:sdtContent>
    </w:sdt>
    <w:p w14:paraId="72FE195C" w14:textId="77777777" w:rsidR="00CB0066" w:rsidRDefault="00CB0066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e"/>
        <w:tblW w:w="1046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2101"/>
        <w:gridCol w:w="2070"/>
        <w:gridCol w:w="2099"/>
        <w:gridCol w:w="2099"/>
      </w:tblGrid>
      <w:tr w:rsidR="00CB0066" w14:paraId="4620E45E" w14:textId="77777777">
        <w:trPr>
          <w:jc w:val="center"/>
        </w:trPr>
        <w:tc>
          <w:tcPr>
            <w:tcW w:w="2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FC500" w14:textId="77777777" w:rsidR="00CB0066" w:rsidRDefault="00A721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Время/возраст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55E19" w14:textId="77777777" w:rsidR="00CB0066" w:rsidRDefault="00A721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лет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7E1C2" w14:textId="77777777" w:rsidR="00CB0066" w:rsidRDefault="00A721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2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CD945" w14:textId="77777777" w:rsidR="00CB0066" w:rsidRDefault="00A721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11-12 лет</w:t>
            </w:r>
          </w:p>
        </w:tc>
        <w:tc>
          <w:tcPr>
            <w:tcW w:w="2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80767" w14:textId="77777777" w:rsidR="00CB0066" w:rsidRDefault="00A721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13-14 лет</w:t>
            </w:r>
          </w:p>
        </w:tc>
      </w:tr>
      <w:tr w:rsidR="00CB0066" w14:paraId="2A224C7C" w14:textId="77777777">
        <w:trPr>
          <w:trHeight w:val="420"/>
          <w:jc w:val="center"/>
        </w:trPr>
        <w:tc>
          <w:tcPr>
            <w:tcW w:w="2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5BDD7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836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0DD2F" w14:textId="77777777" w:rsidR="00CB0066" w:rsidRDefault="00A721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Заставка.</w:t>
            </w:r>
          </w:p>
        </w:tc>
      </w:tr>
      <w:tr w:rsidR="00CB0066" w14:paraId="6E34C3E6" w14:textId="77777777">
        <w:trPr>
          <w:trHeight w:val="420"/>
          <w:jc w:val="center"/>
        </w:trPr>
        <w:tc>
          <w:tcPr>
            <w:tcW w:w="2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D06EB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10.00 - 10.30</w:t>
            </w:r>
          </w:p>
        </w:tc>
        <w:tc>
          <w:tcPr>
            <w:tcW w:w="836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F1EFE" w14:textId="77777777" w:rsidR="00CB0066" w:rsidRDefault="00A721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“Свежее утро!” Встреча по отрядам, пробуждение, утреннее общение</w:t>
            </w:r>
          </w:p>
        </w:tc>
      </w:tr>
      <w:tr w:rsidR="00CB0066" w14:paraId="557A9167" w14:textId="77777777">
        <w:trPr>
          <w:jc w:val="center"/>
        </w:trPr>
        <w:tc>
          <w:tcPr>
            <w:tcW w:w="2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C3ABF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10.30 - 10.45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6BCAD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“Будь в тонусе!” (активные упражнения)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12C76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“Будь в тонусе!” (активные упражнения)</w:t>
            </w:r>
          </w:p>
        </w:tc>
        <w:tc>
          <w:tcPr>
            <w:tcW w:w="2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38F32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“Будь в тонусе!”</w:t>
            </w:r>
          </w:p>
          <w:p w14:paraId="49195365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(упражнения на пластичность)</w:t>
            </w:r>
          </w:p>
        </w:tc>
        <w:tc>
          <w:tcPr>
            <w:tcW w:w="2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1288C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Зарядка “Будь в тонусе!”</w:t>
            </w:r>
          </w:p>
          <w:p w14:paraId="209D816A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(упражнения на пластичность)</w:t>
            </w:r>
          </w:p>
        </w:tc>
      </w:tr>
      <w:tr w:rsidR="00CB0066" w14:paraId="1E997538" w14:textId="77777777">
        <w:trPr>
          <w:jc w:val="center"/>
        </w:trPr>
        <w:tc>
          <w:tcPr>
            <w:tcW w:w="2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90AB6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11.00 - 12.00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CD057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“Наш дом- наша планета” Обсуждение экологических проблем. Мастер-класс по созданию настольной урны для раздельного сбора мусора. 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18CD8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“Наш дом- наша планета” Обсуждение экологических проблем. Мастер-класс по созданию настольной урны для раздельного сбора мусор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52265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“Наш дом- наша планета” Обсуждение экологических проблем. Мастер-класс по раздельному сбору мусора.</w:t>
            </w:r>
          </w:p>
        </w:tc>
        <w:tc>
          <w:tcPr>
            <w:tcW w:w="2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55422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“Наш дом- наша планета” Обсуждение экологических проблем. Мастер-класс по раздельному сбору мусора.</w:t>
            </w:r>
          </w:p>
        </w:tc>
      </w:tr>
      <w:tr w:rsidR="00CB0066" w14:paraId="20999C7C" w14:textId="77777777">
        <w:trPr>
          <w:jc w:val="center"/>
        </w:trPr>
        <w:tc>
          <w:tcPr>
            <w:tcW w:w="2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2A928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12.00 - 13.00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025C5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к закрытию, оформление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прощального видео или открытки</w:t>
            </w:r>
          </w:p>
          <w:p w14:paraId="5F05BFEC" w14:textId="77777777" w:rsidR="00CB0066" w:rsidRDefault="00CB00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A0A24A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(отзывы, благодарности)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EDDC0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Подготовка к закрытию, оформление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прощального видео или открытки</w:t>
            </w:r>
          </w:p>
          <w:p w14:paraId="410E0C1B" w14:textId="77777777" w:rsidR="00CB0066" w:rsidRDefault="00CB00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2F33D4D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(отзывы, благодарности)</w:t>
            </w:r>
          </w:p>
        </w:tc>
        <w:tc>
          <w:tcPr>
            <w:tcW w:w="2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3967A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Подготовка к закрытию, оформление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прощального видео или открытки</w:t>
            </w:r>
          </w:p>
          <w:p w14:paraId="4B30A88D" w14:textId="77777777" w:rsidR="00CB0066" w:rsidRDefault="00CB00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BF0815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(отзывы, благодарности)</w:t>
            </w:r>
          </w:p>
        </w:tc>
        <w:tc>
          <w:tcPr>
            <w:tcW w:w="2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5E5D2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Подготовка к закрытию, оформление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прощального видео или открытки</w:t>
            </w:r>
          </w:p>
          <w:p w14:paraId="2A6E7B1D" w14:textId="77777777" w:rsidR="00CB0066" w:rsidRDefault="00CB00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B75C87F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(отзывы, благодарности)</w:t>
            </w:r>
          </w:p>
        </w:tc>
      </w:tr>
      <w:tr w:rsidR="00CB0066" w14:paraId="69347358" w14:textId="77777777">
        <w:trPr>
          <w:trHeight w:val="420"/>
          <w:jc w:val="center"/>
        </w:trPr>
        <w:tc>
          <w:tcPr>
            <w:tcW w:w="2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50DB3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13.00 - 14.00</w:t>
            </w:r>
          </w:p>
        </w:tc>
        <w:tc>
          <w:tcPr>
            <w:tcW w:w="836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B5EE7" w14:textId="77777777" w:rsidR="00CB0066" w:rsidRDefault="00A721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Обед.</w:t>
            </w:r>
          </w:p>
        </w:tc>
      </w:tr>
      <w:tr w:rsidR="00CB0066" w14:paraId="571305EB" w14:textId="77777777">
        <w:trPr>
          <w:trHeight w:val="420"/>
          <w:jc w:val="center"/>
        </w:trPr>
        <w:tc>
          <w:tcPr>
            <w:tcW w:w="2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9F65A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836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C9D14" w14:textId="77777777" w:rsidR="00CB0066" w:rsidRDefault="00A72150">
            <w:pPr>
              <w:tabs>
                <w:tab w:val="left" w:pos="42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“О этот дивный новый мир” (время на отдых, сон,  прогулку или выполнение оффлайн задания)</w:t>
            </w:r>
          </w:p>
        </w:tc>
      </w:tr>
      <w:tr w:rsidR="00CB0066" w14:paraId="198D2520" w14:textId="77777777">
        <w:trPr>
          <w:jc w:val="center"/>
        </w:trPr>
        <w:tc>
          <w:tcPr>
            <w:tcW w:w="2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6F9BE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15.30 - 16.00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79AAE" w14:textId="77777777" w:rsidR="00CB0066" w:rsidRDefault="00A72150">
            <w:pPr>
              <w:spacing w:before="240" w:after="24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Мастер-кла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 “Решение логических задач”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5E8F2" w14:textId="77777777" w:rsidR="00CB0066" w:rsidRDefault="00A72150">
            <w:pPr>
              <w:spacing w:before="240" w:after="24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Мастер-кла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 “Решение логических задач”</w:t>
            </w:r>
          </w:p>
        </w:tc>
        <w:tc>
          <w:tcPr>
            <w:tcW w:w="2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63654" w14:textId="77777777" w:rsidR="00CB0066" w:rsidRDefault="00A72150">
            <w:pPr>
              <w:spacing w:before="240" w:after="24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Мастер-кла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 “Решение логических задач”</w:t>
            </w:r>
          </w:p>
        </w:tc>
        <w:tc>
          <w:tcPr>
            <w:tcW w:w="2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EE0A7" w14:textId="77777777" w:rsidR="00CB0066" w:rsidRDefault="00A72150">
            <w:pPr>
              <w:spacing w:before="240" w:after="24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Мастер-кла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 “Решение логических задач”</w:t>
            </w:r>
          </w:p>
        </w:tc>
      </w:tr>
      <w:tr w:rsidR="00CB0066" w14:paraId="7E068BFD" w14:textId="77777777">
        <w:trPr>
          <w:trHeight w:val="240"/>
          <w:jc w:val="center"/>
        </w:trPr>
        <w:tc>
          <w:tcPr>
            <w:tcW w:w="2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5EC2A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16.00 - 16.30</w:t>
            </w:r>
          </w:p>
        </w:tc>
        <w:tc>
          <w:tcPr>
            <w:tcW w:w="836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1FDE8" w14:textId="77777777" w:rsidR="00CB0066" w:rsidRDefault="00A721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Полдник.</w:t>
            </w:r>
          </w:p>
        </w:tc>
      </w:tr>
      <w:tr w:rsidR="00CB0066" w14:paraId="76400BAE" w14:textId="77777777">
        <w:trPr>
          <w:trHeight w:val="240"/>
          <w:jc w:val="center"/>
        </w:trPr>
        <w:tc>
          <w:tcPr>
            <w:tcW w:w="2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55987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16.30-17.15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86A30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“Последняя глава” Закрытие смены, награждение, игры.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E5442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“Последняя глава” Закрытие смены, награждение, игры.</w:t>
            </w:r>
          </w:p>
        </w:tc>
        <w:tc>
          <w:tcPr>
            <w:tcW w:w="2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330E2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“Последняя глава” Закрытие смены, награждение, игры.</w:t>
            </w:r>
          </w:p>
        </w:tc>
        <w:tc>
          <w:tcPr>
            <w:tcW w:w="2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71DD3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“Последняя глава” Закрытие смены, награждение, игры.</w:t>
            </w:r>
          </w:p>
        </w:tc>
      </w:tr>
      <w:tr w:rsidR="00CB0066" w14:paraId="19CF9CB5" w14:textId="77777777">
        <w:trPr>
          <w:trHeight w:val="240"/>
          <w:jc w:val="center"/>
        </w:trPr>
        <w:tc>
          <w:tcPr>
            <w:tcW w:w="2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CFEEF" w14:textId="77777777" w:rsidR="00CB0066" w:rsidRDefault="00A72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17.15-18.00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CDFE2" w14:textId="77777777" w:rsidR="00CB0066" w:rsidRDefault="00A721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59865" w14:textId="77777777" w:rsidR="00CB0066" w:rsidRDefault="00A721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  <w:tc>
          <w:tcPr>
            <w:tcW w:w="2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45CD8" w14:textId="77777777" w:rsidR="00CB0066" w:rsidRDefault="00A721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  <w:tc>
          <w:tcPr>
            <w:tcW w:w="20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A9193" w14:textId="77777777" w:rsidR="00CB0066" w:rsidRDefault="00A7215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сбор.</w:t>
            </w:r>
          </w:p>
        </w:tc>
      </w:tr>
    </w:tbl>
    <w:p w14:paraId="4CBB793C" w14:textId="77777777" w:rsidR="00CB0066" w:rsidRDefault="00CB006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F26D673" w14:textId="77777777" w:rsidR="00CB0066" w:rsidRDefault="00CB0066">
      <w:pPr>
        <w:tabs>
          <w:tab w:val="left" w:pos="426"/>
        </w:tabs>
        <w:spacing w:after="160" w:line="240" w:lineRule="auto"/>
        <w:jc w:val="center"/>
        <w:rPr>
          <w:b/>
        </w:rPr>
      </w:pPr>
    </w:p>
    <w:sectPr w:rsidR="00CB0066">
      <w:pgSz w:w="11909" w:h="16834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66"/>
    <w:rsid w:val="001C675A"/>
    <w:rsid w:val="00683448"/>
    <w:rsid w:val="00A72150"/>
    <w:rsid w:val="00CB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30ED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TableNormal1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0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1">
    <w:name w:val="_Style 11"/>
    <w:basedOn w:val="TableNormal1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2">
    <w:name w:val="_Style 12"/>
    <w:basedOn w:val="TableNormal10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3">
    <w:name w:val="_Style 13"/>
    <w:basedOn w:val="TableNormal10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4">
    <w:name w:val="_Style 14"/>
    <w:basedOn w:val="TableNormal10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">
    <w:name w:val="_Style 27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8">
    <w:name w:val="_Style 28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9">
    <w:name w:val="_Style 29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0">
    <w:name w:val="_Style 30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1">
    <w:name w:val="_Style 31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2">
    <w:name w:val="_Style 32"/>
    <w:basedOn w:val="TableNormal1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">
    <w:name w:val="_Style 33"/>
    <w:basedOn w:val="TableNormal1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4">
    <w:name w:val="_Style 34"/>
    <w:basedOn w:val="TableNormal1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5">
    <w:name w:val="_Style 35"/>
    <w:basedOn w:val="TableNormal1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6">
    <w:name w:val="_Style 36"/>
    <w:basedOn w:val="TableNormal1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7">
    <w:name w:val="_Style 37"/>
    <w:basedOn w:val="TableNormal1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8">
    <w:name w:val="_Style 38"/>
    <w:basedOn w:val="TableNormal1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9">
    <w:name w:val="_Style 39"/>
    <w:basedOn w:val="TableNormal1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0">
    <w:name w:val="_Style 40"/>
    <w:basedOn w:val="TableNormal1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1">
    <w:name w:val="_Style 41"/>
    <w:basedOn w:val="TableNormal1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2">
    <w:name w:val="_Style 42"/>
    <w:basedOn w:val="TableNormal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3">
    <w:name w:val="_Style 43"/>
    <w:basedOn w:val="TableNormal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4">
    <w:name w:val="_Style 44"/>
    <w:basedOn w:val="TableNormal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5">
    <w:name w:val="_Style 45"/>
    <w:basedOn w:val="TableNormal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6">
    <w:name w:val="_Style 46"/>
    <w:basedOn w:val="TableNormal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mLZQFsT8Sqx32E79JkyfnISSCA==">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4907</Words>
  <Characters>27976</Characters>
  <Application>Microsoft Macintosh Word</Application>
  <DocSecurity>0</DocSecurity>
  <Lines>233</Lines>
  <Paragraphs>65</Paragraphs>
  <ScaleCrop>false</ScaleCrop>
  <LinksUpToDate>false</LinksUpToDate>
  <CharactersWithSpaces>32818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2</cp:revision>
  <dcterms:created xsi:type="dcterms:W3CDTF">2020-07-02T02:08:00Z</dcterms:created>
  <dcterms:modified xsi:type="dcterms:W3CDTF">2020-07-02T02:08:00Z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1049-11.2.0.9431</vt:lpwstr>
  </property>
</Properties>
</file>