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ACD9" w14:textId="77777777" w:rsidR="0039571F" w:rsidRDefault="0039571F" w:rsidP="0039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93D64">
        <w:rPr>
          <w:rFonts w:ascii="Times New Roman" w:hAnsi="Times New Roman" w:cs="Times New Roman"/>
          <w:b/>
          <w:sz w:val="28"/>
          <w:szCs w:val="28"/>
        </w:rPr>
        <w:t>СМЕН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ЛАГЕРЯ #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месте  </w:t>
      </w:r>
      <w:r w:rsidR="00993D64">
        <w:rPr>
          <w:rFonts w:ascii="Times New Roman" w:hAnsi="Times New Roman" w:cs="Times New Roman"/>
          <w:b/>
          <w:sz w:val="28"/>
          <w:szCs w:val="28"/>
        </w:rPr>
        <w:t xml:space="preserve"> на АВГУСТ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23AAEDC8" w14:textId="77777777" w:rsidR="0039571F" w:rsidRDefault="0039571F" w:rsidP="003957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4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50"/>
        <w:gridCol w:w="1135"/>
        <w:gridCol w:w="4073"/>
        <w:gridCol w:w="4582"/>
      </w:tblGrid>
      <w:tr w:rsidR="00A45E89" w14:paraId="2FB1DE0D" w14:textId="77777777" w:rsidTr="00A45E89">
        <w:trPr>
          <w:trHeight w:val="30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C953" w14:textId="77777777" w:rsidR="0039571F" w:rsidRDefault="0039571F" w:rsidP="0039571F">
            <w:pPr>
              <w:ind w:left="-1"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73C8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СМЕНЫ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9898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СМЕНЫ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F05C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A45E89" w14:paraId="31523008" w14:textId="77777777" w:rsidTr="00A45E89">
        <w:trPr>
          <w:trHeight w:val="30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7063" w14:textId="5A8C3462" w:rsidR="0039571F" w:rsidRDefault="00A4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5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73BD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3.08-7.08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D11B" w14:textId="77777777" w:rsidR="0039571F" w:rsidRDefault="0039571F" w:rsidP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месте_за_Робин_Гудом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289" w14:textId="77777777" w:rsidR="005D1201" w:rsidRDefault="005D1201" w:rsidP="005D120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 w:rsidRPr="000D2AFB">
              <w:rPr>
                <w:rFonts w:ascii="Times New Roman" w:hAnsi="Times New Roman"/>
              </w:rPr>
              <w:t>Приветствую тебя, юный друг! Знаешь ли ты, кто такой Робин Гуд?</w:t>
            </w:r>
            <w:r w:rsidRPr="000D2AFB">
              <w:rPr>
                <w:rFonts w:ascii="Times New Roman" w:hAnsi="Times New Roman"/>
              </w:rPr>
              <w:br/>
            </w:r>
            <w:r w:rsidRPr="000D2AFB">
              <w:rPr>
                <w:rFonts w:ascii="Times New Roman" w:hAnsi="Times New Roman"/>
              </w:rPr>
              <w:br/>
              <w:t xml:space="preserve">Робин Гуд - это благородный предводитель лесной команды. Он всегда готов прийти на помощь и наградить тебя за твою щедрость, честность, доброту. Но в этот раз Робин Гуд потерялся в </w:t>
            </w:r>
            <w:proofErr w:type="spellStart"/>
            <w:r w:rsidRPr="000D2AFB">
              <w:rPr>
                <w:rFonts w:ascii="Times New Roman" w:hAnsi="Times New Roman"/>
              </w:rPr>
              <w:t>Шервудском</w:t>
            </w:r>
            <w:proofErr w:type="spellEnd"/>
            <w:r w:rsidRPr="000D2AFB">
              <w:rPr>
                <w:rFonts w:ascii="Times New Roman" w:hAnsi="Times New Roman"/>
              </w:rPr>
              <w:t xml:space="preserve"> лесу, его похитили разбойники и заперли в тёмной крепости. Теперь некому творить добро в городе. Можешь ли ты помочь найти и спасти его?</w:t>
            </w:r>
            <w:r w:rsidRPr="000D2AFB">
              <w:rPr>
                <w:rFonts w:ascii="Times New Roman" w:hAnsi="Times New Roman"/>
              </w:rPr>
              <w:br/>
            </w:r>
            <w:r w:rsidRPr="000D2AFB">
              <w:rPr>
                <w:rFonts w:ascii="Times New Roman" w:hAnsi="Times New Roman"/>
              </w:rPr>
              <w:br/>
              <w:t xml:space="preserve">Присоединяйся к нашей команде, отправляйся на поиски Робин Гуда, проходи испытания </w:t>
            </w:r>
            <w:proofErr w:type="spellStart"/>
            <w:r w:rsidRPr="000D2AFB">
              <w:rPr>
                <w:rFonts w:ascii="Times New Roman" w:hAnsi="Times New Roman"/>
              </w:rPr>
              <w:t>Шервудского</w:t>
            </w:r>
            <w:proofErr w:type="spellEnd"/>
            <w:r w:rsidRPr="000D2AFB">
              <w:rPr>
                <w:rFonts w:ascii="Times New Roman" w:hAnsi="Times New Roman"/>
              </w:rPr>
              <w:t xml:space="preserve"> леса и его лесных обитателей, познай магические заклинания, разведай тайны крепости, в котором прячут Робин Гуда, и спаси нашего героя!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 </w:t>
            </w:r>
          </w:p>
          <w:p w14:paraId="7031608F" w14:textId="77777777" w:rsidR="0039571F" w:rsidRDefault="0039571F" w:rsidP="00620111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89" w14:paraId="3AC5D4AC" w14:textId="77777777" w:rsidTr="00A45E89">
        <w:trPr>
          <w:trHeight w:val="30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73E8" w14:textId="70B3DC4E" w:rsidR="0039571F" w:rsidRDefault="00A4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5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4C52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10.08-14.08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B2BE" w14:textId="77777777" w:rsidR="0039571F" w:rsidRDefault="0039571F" w:rsidP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месте_в_сказку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EB68" w14:textId="77777777" w:rsidR="005D1201" w:rsidRPr="00715CCE" w:rsidRDefault="005D1201" w:rsidP="005D1201">
            <w:pPr>
              <w:rPr>
                <w:rFonts w:ascii="Times New Roman" w:hAnsi="Times New Roman"/>
              </w:rPr>
            </w:pPr>
            <w:r w:rsidRPr="00715CCE">
              <w:rPr>
                <w:rFonts w:ascii="Times New Roman" w:hAnsi="Times New Roman"/>
              </w:rPr>
              <w:t xml:space="preserve">Привет, дорогой друг! Знаешь ли ты, что сказки сопровождают человека на протяжении столетий? В сказке присутствует не только волшебство и приключения, </w:t>
            </w:r>
            <w:r>
              <w:rPr>
                <w:rFonts w:ascii="Times New Roman" w:hAnsi="Times New Roman"/>
              </w:rPr>
              <w:t>в ней присутствует сама жизнь! Не</w:t>
            </w:r>
            <w:r w:rsidRPr="00715CCE">
              <w:rPr>
                <w:rFonts w:ascii="Times New Roman" w:hAnsi="Times New Roman"/>
              </w:rPr>
              <w:t xml:space="preserve"> зря говорят: «Сказка ложь, да в ней намёк, добрым молодцам урок».</w:t>
            </w:r>
            <w:r w:rsidRPr="00715CCE">
              <w:rPr>
                <w:rFonts w:ascii="Times New Roman" w:hAnsi="Times New Roman"/>
              </w:rPr>
              <w:br/>
              <w:t xml:space="preserve">Предлагаем тебе окунуться вместе с нами в сказку на пять  незабываемых дней! Ты сможешь стать героем сказок, </w:t>
            </w:r>
            <w:r>
              <w:rPr>
                <w:rFonts w:ascii="Times New Roman" w:hAnsi="Times New Roman"/>
              </w:rPr>
              <w:t xml:space="preserve">познакомишься </w:t>
            </w:r>
            <w:r w:rsidRPr="00715CCE">
              <w:rPr>
                <w:rFonts w:ascii="Times New Roman" w:hAnsi="Times New Roman"/>
              </w:rPr>
              <w:t>русски</w:t>
            </w:r>
            <w:r>
              <w:rPr>
                <w:rFonts w:ascii="Times New Roman" w:hAnsi="Times New Roman"/>
              </w:rPr>
              <w:t xml:space="preserve">м </w:t>
            </w:r>
            <w:r w:rsidRPr="00715CCE">
              <w:rPr>
                <w:rFonts w:ascii="Times New Roman" w:hAnsi="Times New Roman"/>
              </w:rPr>
              <w:t>народны</w:t>
            </w:r>
            <w:r>
              <w:rPr>
                <w:rFonts w:ascii="Times New Roman" w:hAnsi="Times New Roman"/>
              </w:rPr>
              <w:t>м</w:t>
            </w:r>
            <w:r w:rsidRPr="00715CCE">
              <w:rPr>
                <w:rFonts w:ascii="Times New Roman" w:hAnsi="Times New Roman"/>
              </w:rPr>
              <w:t xml:space="preserve"> промыс</w:t>
            </w:r>
            <w:r>
              <w:rPr>
                <w:rFonts w:ascii="Times New Roman" w:hAnsi="Times New Roman"/>
              </w:rPr>
              <w:t>лом</w:t>
            </w:r>
            <w:r w:rsidRPr="00715CCE">
              <w:rPr>
                <w:rFonts w:ascii="Times New Roman" w:hAnsi="Times New Roman"/>
              </w:rPr>
              <w:t>, сыграешь в различные игр</w:t>
            </w:r>
            <w:r>
              <w:rPr>
                <w:rFonts w:ascii="Times New Roman" w:hAnsi="Times New Roman"/>
              </w:rPr>
              <w:t>ы и интересные викторины, а так</w:t>
            </w:r>
            <w:r w:rsidRPr="00715CCE">
              <w:rPr>
                <w:rFonts w:ascii="Times New Roman" w:hAnsi="Times New Roman"/>
              </w:rPr>
              <w:t xml:space="preserve">же построишь свой теремок, который можно будет съесть. </w:t>
            </w:r>
          </w:p>
          <w:p w14:paraId="5380BA17" w14:textId="77777777" w:rsidR="005D1201" w:rsidRDefault="005D1201" w:rsidP="005D1201">
            <w:pPr>
              <w:rPr>
                <w:rFonts w:ascii="Times New Roman" w:hAnsi="Times New Roman"/>
              </w:rPr>
            </w:pPr>
            <w:r w:rsidRPr="00715CCE">
              <w:rPr>
                <w:rFonts w:ascii="Times New Roman" w:hAnsi="Times New Roman"/>
              </w:rPr>
              <w:t xml:space="preserve">Самое главное, ты сам решишь, какой конец будет твоей сказки, </w:t>
            </w:r>
            <w:r>
              <w:rPr>
                <w:rFonts w:ascii="Times New Roman" w:hAnsi="Times New Roman"/>
              </w:rPr>
              <w:t>потому что</w:t>
            </w:r>
            <w:r w:rsidRPr="00715CCE">
              <w:rPr>
                <w:rFonts w:ascii="Times New Roman" w:hAnsi="Times New Roman"/>
              </w:rPr>
              <w:t xml:space="preserve"> всё в твоих руках!</w:t>
            </w:r>
            <w:r w:rsidRPr="00715CC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</w:t>
            </w:r>
            <w:r w:rsidRPr="00715CCE">
              <w:rPr>
                <w:rFonts w:ascii="Times New Roman" w:hAnsi="Times New Roman"/>
              </w:rPr>
              <w:t xml:space="preserve"> нетерпением </w:t>
            </w:r>
            <w:r>
              <w:rPr>
                <w:rFonts w:ascii="Times New Roman" w:hAnsi="Times New Roman"/>
              </w:rPr>
              <w:t>ж</w:t>
            </w:r>
            <w:r w:rsidRPr="00715CCE">
              <w:rPr>
                <w:rFonts w:ascii="Times New Roman" w:hAnsi="Times New Roman"/>
              </w:rPr>
              <w:t>дём тебя на смене «</w:t>
            </w:r>
            <w:proofErr w:type="spellStart"/>
            <w:r w:rsidRPr="00715CCE">
              <w:rPr>
                <w:rFonts w:ascii="Times New Roman" w:hAnsi="Times New Roman"/>
              </w:rPr>
              <w:t>VMecте</w:t>
            </w:r>
            <w:proofErr w:type="spellEnd"/>
            <w:r w:rsidRPr="00715C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сказку</w:t>
            </w:r>
            <w:r w:rsidRPr="00715CCE">
              <w:rPr>
                <w:rFonts w:ascii="Times New Roman" w:hAnsi="Times New Roman"/>
              </w:rPr>
              <w:t>»</w:t>
            </w:r>
          </w:p>
          <w:p w14:paraId="0C6FDEDF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89" w14:paraId="233BE9D1" w14:textId="77777777" w:rsidTr="00A45E89">
        <w:trPr>
          <w:trHeight w:val="9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A526" w14:textId="08A662D5" w:rsidR="0039571F" w:rsidRDefault="00A4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7468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17.08-21.08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65D8" w14:textId="77777777" w:rsidR="0039571F" w:rsidRDefault="0039571F" w:rsidP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месте_за_философским_камнем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B74" w14:textId="77777777" w:rsidR="005D1201" w:rsidRDefault="005D1201" w:rsidP="005D1201">
            <w:pPr>
              <w:rPr>
                <w:rFonts w:ascii="Times New Roman" w:hAnsi="Times New Roman"/>
              </w:rPr>
            </w:pPr>
            <w:r w:rsidRPr="00715CCE">
              <w:rPr>
                <w:rFonts w:ascii="Times New Roman" w:hAnsi="Times New Roman"/>
              </w:rPr>
              <w:t>Удавалось ли тебе погру</w:t>
            </w:r>
            <w:r>
              <w:rPr>
                <w:rFonts w:ascii="Times New Roman" w:hAnsi="Times New Roman"/>
              </w:rPr>
              <w:t xml:space="preserve">зиться </w:t>
            </w:r>
            <w:r w:rsidRPr="00715CCE">
              <w:rPr>
                <w:rFonts w:ascii="Times New Roman" w:hAnsi="Times New Roman"/>
              </w:rPr>
              <w:t xml:space="preserve"> в науку без скучных формул? Проводил ли ты интересные опыты и эксперименты прямо у себя в комнате? Разговаривал с безумным</w:t>
            </w:r>
            <w:r>
              <w:rPr>
                <w:rFonts w:ascii="Times New Roman" w:hAnsi="Times New Roman"/>
              </w:rPr>
              <w:t xml:space="preserve"> </w:t>
            </w:r>
            <w:r w:rsidRPr="00715CCE">
              <w:rPr>
                <w:rFonts w:ascii="Times New Roman" w:hAnsi="Times New Roman"/>
              </w:rPr>
              <w:lastRenderedPageBreak/>
              <w:t>профессор</w:t>
            </w:r>
            <w:r>
              <w:rPr>
                <w:rFonts w:ascii="Times New Roman" w:hAnsi="Times New Roman"/>
              </w:rPr>
              <w:t xml:space="preserve">ом </w:t>
            </w:r>
            <w:r w:rsidRPr="00715CCE">
              <w:rPr>
                <w:rFonts w:ascii="Times New Roman" w:hAnsi="Times New Roman"/>
              </w:rPr>
              <w:t xml:space="preserve"> о теории человечества?</w:t>
            </w:r>
            <w:r w:rsidRPr="00715CCE">
              <w:rPr>
                <w:rFonts w:ascii="Times New Roman" w:hAnsi="Times New Roman"/>
              </w:rPr>
              <w:br/>
              <w:t>У тебя есть уникальная возможность стать учеником великого профессора и отправиться на поиски волшебного камня. Думаешь, наука и магия несовместимы? А вот и нет - самые интересные чудеса мы творим своими руками!</w:t>
            </w:r>
            <w:r w:rsidRPr="00715CCE">
              <w:rPr>
                <w:rFonts w:ascii="Times New Roman" w:hAnsi="Times New Roman"/>
              </w:rPr>
              <w:br/>
              <w:t xml:space="preserve">Присоединяйся к нашей команде энтузиастов, познавай науку с </w:t>
            </w:r>
            <w:r>
              <w:rPr>
                <w:rFonts w:ascii="Times New Roman" w:hAnsi="Times New Roman"/>
              </w:rPr>
              <w:t>интересной</w:t>
            </w:r>
            <w:r w:rsidRPr="00715CCE">
              <w:rPr>
                <w:rFonts w:ascii="Times New Roman" w:hAnsi="Times New Roman"/>
              </w:rPr>
              <w:t xml:space="preserve"> стороны и чуди прямо у себя дома! Мы ждём тебя, чтобы поделиться секретными знаниями.</w:t>
            </w:r>
          </w:p>
          <w:p w14:paraId="62FD1C84" w14:textId="77777777" w:rsidR="0039571F" w:rsidRDefault="0039571F" w:rsidP="0062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E89" w14:paraId="2A98129A" w14:textId="77777777" w:rsidTr="00A45E89">
        <w:trPr>
          <w:trHeight w:val="61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C60D" w14:textId="56D17261" w:rsidR="0039571F" w:rsidRDefault="00A4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bookmarkStart w:id="0" w:name="_GoBack"/>
            <w:bookmarkEnd w:id="0"/>
            <w:r w:rsidR="00395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B35E" w14:textId="77777777" w:rsidR="0039571F" w:rsidRDefault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24.08-28.08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467" w14:textId="77777777" w:rsidR="0039571F" w:rsidRDefault="0039571F" w:rsidP="00395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71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Пока_все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26F" w14:textId="77777777" w:rsidR="005D1201" w:rsidRDefault="005D1201" w:rsidP="005D12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Летние каникулы подходят к концу. Однако это не повод для скуки! </w:t>
            </w:r>
          </w:p>
          <w:p w14:paraId="173A4CF3" w14:textId="77777777" w:rsidR="005D1201" w:rsidRDefault="005D1201" w:rsidP="005D12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Три месяца мы </w:t>
            </w:r>
            <w:r>
              <w:rPr>
                <w:rFonts w:ascii="Times New Roman" w:hAnsi="Times New Roman"/>
                <w:bCs/>
                <w:lang w:val="en-US"/>
              </w:rPr>
              <w:t>VM</w:t>
            </w:r>
            <w:proofErr w:type="spellStart"/>
            <w:r>
              <w:rPr>
                <w:rFonts w:ascii="Times New Roman" w:hAnsi="Times New Roman"/>
                <w:bCs/>
              </w:rPr>
              <w:t>есте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вами покоряли космические пространства, выступали на сцене театра и арене цирка, колесили по всему миру, занимались спортом и узнавали секреты науки. </w:t>
            </w:r>
          </w:p>
          <w:p w14:paraId="32A6CAD6" w14:textId="77777777" w:rsidR="005D1201" w:rsidRDefault="005D1201" w:rsidP="005D12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Каждый день – новое приключение, новые испытания, которые мы дружно преодолевали и достигали цели!</w:t>
            </w:r>
          </w:p>
          <w:p w14:paraId="43C0554D" w14:textId="77777777" w:rsidR="005D1201" w:rsidRDefault="005D1201" w:rsidP="005D12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Пришло время вспомнить самое захватывающее, самое интересное, что запомнилось именно вам. Пока мы 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>
              <w:rPr>
                <w:rFonts w:ascii="Times New Roman" w:hAnsi="Times New Roman"/>
                <w:bCs/>
              </w:rPr>
              <w:t xml:space="preserve">Месте, будем помнить, что каждая наша смена – лучшая, и навсегда останется с нами. </w:t>
            </w:r>
          </w:p>
          <w:p w14:paraId="4495317B" w14:textId="77777777" w:rsidR="0039571F" w:rsidRDefault="0039571F" w:rsidP="0062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0E6C66" w14:textId="77777777" w:rsidR="0039571F" w:rsidRDefault="0039571F" w:rsidP="0039571F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613F59" w14:textId="77777777" w:rsidR="0039571F" w:rsidRDefault="0039571F" w:rsidP="003957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81F50" w14:textId="77777777" w:rsidR="0039571F" w:rsidRDefault="0039571F" w:rsidP="003957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1865FBC8" w14:textId="77777777" w:rsidR="0039571F" w:rsidRDefault="0039571F">
      <w:pPr>
        <w:jc w:val="center"/>
        <w:rPr>
          <w:rFonts w:ascii="Times New Roman" w:hAnsi="Times New Roman"/>
          <w:b/>
          <w:bCs/>
        </w:rPr>
        <w:sectPr w:rsidR="0039571F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1B78F895" w14:textId="77777777" w:rsidR="007F31C5" w:rsidRDefault="003444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9 смена. </w:t>
      </w:r>
      <w:r w:rsidR="000D2AFB">
        <w:rPr>
          <w:rFonts w:ascii="Times New Roman" w:hAnsi="Times New Roman"/>
          <w:b/>
          <w:bCs/>
        </w:rPr>
        <w:t>«</w:t>
      </w:r>
      <w:r w:rsidR="000D2AFB">
        <w:rPr>
          <w:rFonts w:ascii="Times New Roman" w:hAnsi="Times New Roman"/>
          <w:b/>
          <w:bCs/>
          <w:lang w:val="en-US"/>
        </w:rPr>
        <w:t>V</w:t>
      </w:r>
      <w:r w:rsidR="000D2AFB">
        <w:rPr>
          <w:rFonts w:ascii="Times New Roman" w:hAnsi="Times New Roman"/>
          <w:b/>
          <w:bCs/>
        </w:rPr>
        <w:t xml:space="preserve">Месте за Робин Гудом» </w:t>
      </w:r>
      <w:r>
        <w:rPr>
          <w:rFonts w:ascii="Times New Roman" w:hAnsi="Times New Roman"/>
          <w:b/>
          <w:bCs/>
        </w:rPr>
        <w:t xml:space="preserve"> 3.08-7.08 </w:t>
      </w:r>
    </w:p>
    <w:p w14:paraId="0AE531B4" w14:textId="77777777" w:rsidR="000D2AFB" w:rsidRDefault="000D2AFB">
      <w:pPr>
        <w:jc w:val="center"/>
        <w:rPr>
          <w:rFonts w:ascii="Times New Roman" w:hAnsi="Times New Roman"/>
          <w:b/>
          <w:bCs/>
        </w:rPr>
      </w:pPr>
    </w:p>
    <w:p w14:paraId="15B07FC0" w14:textId="77777777" w:rsidR="000D2AFB" w:rsidRDefault="000D2AFB" w:rsidP="000D2AFB">
      <w:pPr>
        <w:rPr>
          <w:rFonts w:ascii="Arial" w:hAnsi="Arial" w:cs="Arial"/>
          <w:color w:val="000000"/>
          <w:sz w:val="20"/>
          <w:szCs w:val="20"/>
          <w:shd w:val="clear" w:color="auto" w:fill="EDF0F5"/>
        </w:rPr>
      </w:pPr>
      <w:r>
        <w:rPr>
          <w:rFonts w:ascii="Times New Roman" w:hAnsi="Times New Roman"/>
          <w:b/>
          <w:bCs/>
        </w:rPr>
        <w:t xml:space="preserve">Анонс. </w:t>
      </w:r>
      <w:r w:rsidRPr="000D2AFB">
        <w:rPr>
          <w:rFonts w:ascii="Times New Roman" w:hAnsi="Times New Roman"/>
        </w:rPr>
        <w:t>Приветствую тебя, юный друг! Знаешь ли ты, кто такой Робин Гуд?</w:t>
      </w:r>
      <w:r w:rsidRPr="000D2AFB">
        <w:rPr>
          <w:rFonts w:ascii="Times New Roman" w:hAnsi="Times New Roman"/>
        </w:rPr>
        <w:br/>
      </w:r>
      <w:r w:rsidRPr="000D2AFB">
        <w:rPr>
          <w:rFonts w:ascii="Times New Roman" w:hAnsi="Times New Roman"/>
        </w:rPr>
        <w:br/>
        <w:t xml:space="preserve">Робин Гуд - это благородный предводитель лесной команды. Он всегда готов прийти на помощь и наградить тебя за твою щедрость, честность, доброту. Но в этот раз Робин Гуд потерялся в </w:t>
      </w:r>
      <w:proofErr w:type="spellStart"/>
      <w:r w:rsidRPr="000D2AFB">
        <w:rPr>
          <w:rFonts w:ascii="Times New Roman" w:hAnsi="Times New Roman"/>
        </w:rPr>
        <w:t>Шервудском</w:t>
      </w:r>
      <w:proofErr w:type="spellEnd"/>
      <w:r w:rsidRPr="000D2AFB">
        <w:rPr>
          <w:rFonts w:ascii="Times New Roman" w:hAnsi="Times New Roman"/>
        </w:rPr>
        <w:t xml:space="preserve"> лесу, его похитили разбойники и заперли в тёмной крепости. Теперь некому творить добро в городе. Можешь ли ты помочь найти и спасти его?</w:t>
      </w:r>
      <w:r w:rsidRPr="000D2AFB">
        <w:rPr>
          <w:rFonts w:ascii="Times New Roman" w:hAnsi="Times New Roman"/>
        </w:rPr>
        <w:br/>
      </w:r>
      <w:r w:rsidRPr="000D2AFB">
        <w:rPr>
          <w:rFonts w:ascii="Times New Roman" w:hAnsi="Times New Roman"/>
        </w:rPr>
        <w:br/>
        <w:t xml:space="preserve">Присоединяйся к нашей команде, отправляйся на поиски Робин Гуда, проходи испытания </w:t>
      </w:r>
      <w:proofErr w:type="spellStart"/>
      <w:r w:rsidRPr="000D2AFB">
        <w:rPr>
          <w:rFonts w:ascii="Times New Roman" w:hAnsi="Times New Roman"/>
        </w:rPr>
        <w:t>Шервудского</w:t>
      </w:r>
      <w:proofErr w:type="spellEnd"/>
      <w:r w:rsidRPr="000D2AFB">
        <w:rPr>
          <w:rFonts w:ascii="Times New Roman" w:hAnsi="Times New Roman"/>
        </w:rPr>
        <w:t xml:space="preserve"> леса и его лесных обитателей, познай магические заклинания, разведай тайны крепости, в котором прячут Робин Гуда, и спаси нашего героя!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</w:t>
      </w:r>
    </w:p>
    <w:p w14:paraId="2F21B12B" w14:textId="77777777" w:rsidR="000D2AFB" w:rsidRDefault="000D2AFB" w:rsidP="000D2AFB">
      <w:pPr>
        <w:rPr>
          <w:rFonts w:ascii="Times New Roman" w:hAnsi="Times New Roman"/>
        </w:rPr>
      </w:pPr>
    </w:p>
    <w:p w14:paraId="3A969A99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3 августа «На поиски Робин Гуда»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34D59BDB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B5A4D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82297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7CC39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696FF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5D2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2479525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1C8FAD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64C2BF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</w:t>
            </w:r>
            <w:r w:rsidR="00026FD1">
              <w:rPr>
                <w:rFonts w:ascii="Times New Roman" w:hAnsi="Times New Roman"/>
              </w:rPr>
              <w:t xml:space="preserve"> «Где же Робин Гуд?»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33EF04F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 «Где же Робин Гуд?»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095C7D0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 «Где же Робин Гуд?»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F4A7C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 «Где же Робин Гуд?»</w:t>
            </w:r>
          </w:p>
        </w:tc>
      </w:tr>
      <w:tr w:rsidR="007F31C5" w14:paraId="5B956D8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D5783A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163820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1801BE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ABAA90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8DD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5178C13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E98FBD7" w14:textId="77777777" w:rsidR="007F31C5" w:rsidRDefault="000D2AFB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</w:t>
            </w:r>
            <w:r w:rsidR="00FD5667">
              <w:rPr>
                <w:rFonts w:ascii="Times New Roman" w:hAnsi="Times New Roman"/>
              </w:rPr>
              <w:t>11:40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E02285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отрядах</w:t>
            </w:r>
            <w:r w:rsidR="00026FD1">
              <w:rPr>
                <w:rFonts w:ascii="Times New Roman" w:hAnsi="Times New Roman"/>
              </w:rPr>
              <w:t xml:space="preserve">. Игры.  «Единое братство»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3D38001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отрядах. Игры.  «Единое братство»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3E288BE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отрядах. Игры.  «Мы команда!»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4CDD2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отрядах. Игры.  «Мы команда!»</w:t>
            </w:r>
          </w:p>
        </w:tc>
      </w:tr>
      <w:tr w:rsidR="005D1201" w14:paraId="1114A07C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09A13BC" w14:textId="77777777" w:rsidR="005D1201" w:rsidRDefault="005D1201" w:rsidP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CD37" w14:textId="77777777" w:rsidR="005D1201" w:rsidRDefault="005D1201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 w:rsidR="00026FD1">
              <w:rPr>
                <w:rFonts w:ascii="Times New Roman" w:hAnsi="Times New Roman"/>
              </w:rPr>
              <w:t xml:space="preserve"> «Подготовка к походу»</w:t>
            </w:r>
          </w:p>
        </w:tc>
      </w:tr>
      <w:tr w:rsidR="005D1201" w14:paraId="1D8AAD1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F5D5EEE" w14:textId="77777777" w:rsidR="005D1201" w:rsidRDefault="005D1201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12:00-12:20 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C0FBEE8" w14:textId="77777777" w:rsidR="005D1201" w:rsidRDefault="00026FD1" w:rsidP="007B0FA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  <w:r w:rsidR="0052778D">
              <w:rPr>
                <w:rFonts w:ascii="Times New Roman" w:hAnsi="Times New Roman"/>
              </w:rPr>
              <w:t xml:space="preserve"> на командную работу</w:t>
            </w:r>
            <w:r>
              <w:rPr>
                <w:rFonts w:ascii="Times New Roman" w:hAnsi="Times New Roman"/>
              </w:rPr>
              <w:t>.  «</w:t>
            </w:r>
            <w:r w:rsidR="007B0FA4">
              <w:rPr>
                <w:rFonts w:ascii="Times New Roman" w:hAnsi="Times New Roman"/>
              </w:rPr>
              <w:t>Вместе -сила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31B9A15" w14:textId="77777777" w:rsidR="005D1201" w:rsidRDefault="007B0FA4" w:rsidP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командную работу.  «Вместе -сила»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4F2DC43" w14:textId="77777777" w:rsidR="005D1201" w:rsidRDefault="007B0FA4" w:rsidP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командную работу.  «Вместе -сила»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DEDE" w14:textId="77777777" w:rsidR="005D1201" w:rsidRDefault="007B0FA4" w:rsidP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командную работу.  «Вместе -сила»</w:t>
            </w:r>
          </w:p>
        </w:tc>
      </w:tr>
      <w:tr w:rsidR="007F31C5" w14:paraId="00F8E87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C1FE96E" w14:textId="77777777" w:rsidR="007F31C5" w:rsidRDefault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</w:t>
            </w:r>
            <w:r w:rsidR="000D2AFB">
              <w:rPr>
                <w:rFonts w:ascii="Times New Roman" w:hAnsi="Times New Roman"/>
              </w:rPr>
              <w:t>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F4B0E22" w14:textId="77777777" w:rsidR="007F31C5" w:rsidRDefault="003957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отрядного логотипа</w:t>
            </w:r>
            <w:r>
              <w:rPr>
                <w:rFonts w:ascii="Times New Roman" w:hAnsi="Times New Roman"/>
              </w:rPr>
              <w:br/>
              <w:t>«Знамя отряда»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D69FADB" w14:textId="77777777" w:rsidR="007F31C5" w:rsidRDefault="003957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отрядного логотипа</w:t>
            </w:r>
            <w:r>
              <w:rPr>
                <w:rFonts w:ascii="Times New Roman" w:hAnsi="Times New Roman"/>
              </w:rPr>
              <w:br/>
              <w:t>«Знамя отряда»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5C9687F" w14:textId="77777777" w:rsidR="007F31C5" w:rsidRDefault="003957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отрядного логотипа</w:t>
            </w:r>
            <w:r>
              <w:rPr>
                <w:rFonts w:ascii="Times New Roman" w:hAnsi="Times New Roman"/>
              </w:rPr>
              <w:br/>
              <w:t>«Знамя отряда»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A87D0" w14:textId="77777777" w:rsidR="007F31C5" w:rsidRDefault="003957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отрядного логотипа</w:t>
            </w:r>
            <w:r>
              <w:rPr>
                <w:rFonts w:ascii="Times New Roman" w:hAnsi="Times New Roman"/>
              </w:rPr>
              <w:br/>
              <w:t>«Знамя отряда»</w:t>
            </w:r>
          </w:p>
        </w:tc>
      </w:tr>
      <w:tr w:rsidR="007F31C5" w14:paraId="6ADD150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7FAF60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010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7F31C5" w14:paraId="71670ED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E7B8854" w14:textId="77777777" w:rsidR="007F31C5" w:rsidRDefault="000D2AFB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</w:t>
            </w:r>
            <w:r w:rsidR="00FD5667">
              <w:rPr>
                <w:rFonts w:ascii="Times New Roman" w:hAnsi="Times New Roman"/>
              </w:rPr>
              <w:t>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9C49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</w:t>
            </w:r>
            <w:r w:rsidR="00026FD1">
              <w:rPr>
                <w:rFonts w:ascii="Times New Roman" w:hAnsi="Times New Roman"/>
              </w:rPr>
              <w:t xml:space="preserve"> «Великие планы» </w:t>
            </w:r>
          </w:p>
        </w:tc>
      </w:tr>
      <w:tr w:rsidR="007F31C5" w14:paraId="1A19858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9B26831" w14:textId="77777777" w:rsidR="007F31C5" w:rsidRDefault="000D2AFB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</w:t>
            </w:r>
            <w:r w:rsidR="00FD566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C53D7E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«Щит и меч»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78F547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«Бумажная броня»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0A77FD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«Картонные доспехи»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0408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«Меч доблести»</w:t>
            </w:r>
          </w:p>
        </w:tc>
      </w:tr>
      <w:tr w:rsidR="007F31C5" w14:paraId="6A87CAB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024F16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F1FE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39202CB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678BA9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B83E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«Выдвигаемся в путь»</w:t>
            </w:r>
          </w:p>
        </w:tc>
      </w:tr>
      <w:tr w:rsidR="007F31C5" w14:paraId="5F28571F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260C66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5A8D175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</w:t>
            </w:r>
            <w:r w:rsidR="0039571F">
              <w:rPr>
                <w:rFonts w:ascii="Times New Roman" w:hAnsi="Times New Roman"/>
              </w:rPr>
              <w:t xml:space="preserve"> «П</w:t>
            </w:r>
            <w:r w:rsidR="000D2AFB">
              <w:rPr>
                <w:rFonts w:ascii="Times New Roman" w:hAnsi="Times New Roman"/>
              </w:rPr>
              <w:t>освящение в братство Робин Гуда</w:t>
            </w:r>
            <w:r w:rsidR="0039571F">
              <w:rPr>
                <w:rFonts w:ascii="Times New Roman" w:hAnsi="Times New Roman"/>
              </w:rPr>
              <w:t>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878667E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«Посвящение в братство Робин Гуда»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E00ECAD" w14:textId="77777777" w:rsidR="007F31C5" w:rsidRDefault="00CD71A8" w:rsidP="0039571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«Посвящение в братство Робин Гуда»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A12F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«Посвящение в братство Робин Гуда»</w:t>
            </w:r>
          </w:p>
        </w:tc>
      </w:tr>
    </w:tbl>
    <w:p w14:paraId="29A3324E" w14:textId="77777777" w:rsidR="007F31C5" w:rsidRDefault="007F31C5">
      <w:pPr>
        <w:rPr>
          <w:rFonts w:hint="eastAsia"/>
        </w:rPr>
      </w:pPr>
    </w:p>
    <w:p w14:paraId="74CD9F58" w14:textId="77777777" w:rsidR="007F31C5" w:rsidRDefault="000D2AFB">
      <w:pPr>
        <w:rPr>
          <w:rFonts w:hint="eastAsia"/>
        </w:rPr>
      </w:pPr>
      <w:r>
        <w:t>4 августа «</w:t>
      </w:r>
      <w:proofErr w:type="spellStart"/>
      <w:r>
        <w:t>Шервудский</w:t>
      </w:r>
      <w:proofErr w:type="spellEnd"/>
      <w:r>
        <w:t xml:space="preserve"> лес»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61B3597B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66D7F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783F9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2CD01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38A20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E66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0D5A3A2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87CAFE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2742FA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«Разговоры жаворонков»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E55804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«Ключ с живой водой»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127C0E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«Разговоры под солнцем»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FF08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«Птичьи песни»</w:t>
            </w:r>
          </w:p>
        </w:tc>
      </w:tr>
      <w:tr w:rsidR="007F31C5" w14:paraId="6A8E3C7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975302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FC5F18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7D0D22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11B7F9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A474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2FDB86E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DB1DBB2" w14:textId="77777777" w:rsidR="007F31C5" w:rsidRDefault="000D2AFB" w:rsidP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D120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D1201">
              <w:rPr>
                <w:rFonts w:ascii="Times New Roman" w:hAnsi="Times New Roman"/>
              </w:rPr>
              <w:t>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46264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</w:t>
            </w:r>
            <w:r w:rsidR="00026FD1">
              <w:rPr>
                <w:rFonts w:ascii="Times New Roman" w:hAnsi="Times New Roman"/>
              </w:rPr>
              <w:t>по ориентированию</w:t>
            </w:r>
            <w:r>
              <w:rPr>
                <w:rFonts w:ascii="Times New Roman" w:hAnsi="Times New Roman"/>
              </w:rPr>
              <w:t xml:space="preserve"> «За Полярной звездой»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D37AAA4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ориентированию</w:t>
            </w:r>
            <w:r w:rsidR="000D2AFB">
              <w:rPr>
                <w:rFonts w:ascii="Times New Roman" w:hAnsi="Times New Roman"/>
              </w:rPr>
              <w:t xml:space="preserve"> «Полуденная тень»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B9A338A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ориентированию</w:t>
            </w:r>
            <w:r w:rsidR="000D2AFB">
              <w:rPr>
                <w:rFonts w:ascii="Times New Roman" w:hAnsi="Times New Roman"/>
              </w:rPr>
              <w:t xml:space="preserve"> «Без компаса»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066D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ориентированию </w:t>
            </w:r>
            <w:r w:rsidR="000D2AFB">
              <w:rPr>
                <w:rFonts w:ascii="Times New Roman" w:hAnsi="Times New Roman"/>
              </w:rPr>
              <w:t>«Ориентация на местности»</w:t>
            </w:r>
          </w:p>
        </w:tc>
      </w:tr>
      <w:tr w:rsidR="005D1201" w14:paraId="099ECEEC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3D1FBD8" w14:textId="77777777" w:rsidR="005D1201" w:rsidRDefault="005D1201" w:rsidP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5758" w14:textId="77777777" w:rsidR="005D1201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«Подготовка к походу»</w:t>
            </w:r>
          </w:p>
        </w:tc>
      </w:tr>
      <w:tr w:rsidR="005D1201" w14:paraId="2A787EE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C74E244" w14:textId="77777777" w:rsidR="005D1201" w:rsidRDefault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B191CD4" w14:textId="77777777" w:rsidR="005D1201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результатов МК </w:t>
            </w:r>
          </w:p>
          <w:p w14:paraId="2D73A77D" w14:textId="77777777" w:rsidR="00026FD1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Полярной звездой»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8ED4246" w14:textId="77777777" w:rsidR="005D1201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  <w:p w14:paraId="5114456E" w14:textId="77777777" w:rsidR="00026FD1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«Полуденная тень»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1B86A2D" w14:textId="77777777" w:rsidR="005D1201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  <w:p w14:paraId="6ACDF253" w14:textId="77777777" w:rsidR="00026FD1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«Без компаса»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639E8" w14:textId="77777777" w:rsidR="005D1201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</w:tr>
      <w:tr w:rsidR="007F31C5" w14:paraId="0E8C93C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BA8527B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5653F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371233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«Лесной зверь»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66173A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«Братья из леса»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39F037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«В мире животных»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3F93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«Жители Шервуда»</w:t>
            </w:r>
          </w:p>
        </w:tc>
      </w:tr>
      <w:tr w:rsidR="00FD5667" w14:paraId="08BF2E9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20E79EF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89F97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019B371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96A0176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D9B7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</w:t>
            </w:r>
          </w:p>
        </w:tc>
      </w:tr>
      <w:tr w:rsidR="00FD5667" w14:paraId="3B73BB9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A9E5A7B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801FFB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МК по кулинарии «Фруктовый ёж»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FBB1AE5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</w:t>
            </w:r>
            <w:r>
              <w:t xml:space="preserve">по кулинарии </w:t>
            </w:r>
            <w:r>
              <w:rPr>
                <w:rFonts w:ascii="Times New Roman" w:hAnsi="Times New Roman"/>
              </w:rPr>
              <w:t>«Божья коровка»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80384C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</w:t>
            </w:r>
            <w:r>
              <w:t xml:space="preserve">по кулинарии </w:t>
            </w:r>
            <w:r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8B77A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</w:t>
            </w:r>
            <w:r>
              <w:t xml:space="preserve">по кулинарии </w:t>
            </w:r>
            <w:r>
              <w:rPr>
                <w:rFonts w:ascii="Times New Roman" w:hAnsi="Times New Roman"/>
              </w:rPr>
              <w:t xml:space="preserve">«Цыпленок </w:t>
            </w:r>
            <w:proofErr w:type="spellStart"/>
            <w:r>
              <w:rPr>
                <w:rFonts w:ascii="Times New Roman" w:hAnsi="Times New Roman"/>
              </w:rPr>
              <w:t>Цыпа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704FF19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1F00B2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8068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3770729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5F4FC2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B837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«Маскировка»</w:t>
            </w:r>
          </w:p>
        </w:tc>
      </w:tr>
      <w:tr w:rsidR="007F31C5" w14:paraId="1A5E9593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FE98B7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D98F274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F9A4740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CAC2682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E3545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</w:tr>
    </w:tbl>
    <w:p w14:paraId="399CE578" w14:textId="77777777" w:rsidR="007F31C5" w:rsidRDefault="007F31C5">
      <w:pPr>
        <w:jc w:val="center"/>
        <w:rPr>
          <w:rFonts w:ascii="Times New Roman" w:hAnsi="Times New Roman"/>
        </w:rPr>
      </w:pPr>
    </w:p>
    <w:p w14:paraId="531C07DB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5 августа «Магические заклинания»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6B4585E9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663F8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A068F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E707A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1C346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344D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7AC4089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52F1B4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355DC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«Разговоры жаворонков»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95AD0D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«Ключ с живой водой»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C09A6A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«Разговоры под солнцем»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845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«Птичьи песни»</w:t>
            </w:r>
          </w:p>
        </w:tc>
      </w:tr>
      <w:tr w:rsidR="007F31C5" w14:paraId="00A7C67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D8AAD3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C2537C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ADAC59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5DAC69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2349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05DC06B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F74AB20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653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653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9D5CEC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«Перо Феникса»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A6B948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«Рог Единорога»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C2D8A8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«Волчий клык»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6F0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«Зуб дракона»</w:t>
            </w:r>
          </w:p>
        </w:tc>
      </w:tr>
      <w:tr w:rsidR="005653F8" w14:paraId="68DA5618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4F953EB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5513C" w14:textId="77777777" w:rsidR="005653F8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«Подготовка к походу»</w:t>
            </w:r>
          </w:p>
        </w:tc>
      </w:tr>
      <w:tr w:rsidR="005653F8" w14:paraId="537A102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B25B4C2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0942862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EDDEA08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267F1C0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191C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</w:p>
        </w:tc>
      </w:tr>
      <w:tr w:rsidR="007F31C5" w14:paraId="6AE4CEC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CCA7ED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F719DD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</w:t>
            </w:r>
            <w:proofErr w:type="spellStart"/>
            <w:r>
              <w:rPr>
                <w:rFonts w:ascii="Times New Roman" w:hAnsi="Times New Roman"/>
              </w:rPr>
              <w:t>Зельеварение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39571F">
              <w:rPr>
                <w:rFonts w:ascii="Times New Roman" w:hAnsi="Times New Roman"/>
              </w:rPr>
              <w:br/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4C0BB0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«Слеза Феникса»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0D42D2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«Волшебная жидкость»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EAD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«Живая вода»</w:t>
            </w:r>
          </w:p>
        </w:tc>
      </w:tr>
      <w:tr w:rsidR="00FD5667" w14:paraId="30A1CD7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6DDDF6A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</w:t>
            </w:r>
            <w:r>
              <w:rPr>
                <w:rFonts w:ascii="Times New Roman" w:hAnsi="Times New Roman"/>
              </w:rPr>
              <w:lastRenderedPageBreak/>
              <w:t>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E303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Обед</w:t>
            </w:r>
          </w:p>
        </w:tc>
      </w:tr>
      <w:tr w:rsidR="00FD5667" w14:paraId="726DC8F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A5362B5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EA0DA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«Скатерть-самобранка»</w:t>
            </w:r>
          </w:p>
        </w:tc>
      </w:tr>
      <w:tr w:rsidR="00FD5667" w14:paraId="71882AB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8C4DDF0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3833168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«Эликсир удачи»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B0B27F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«Эликсир смелости»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6081522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«Эликсир мужества»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5EE3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«Эликсир силы»</w:t>
            </w:r>
          </w:p>
        </w:tc>
      </w:tr>
      <w:tr w:rsidR="007F31C5" w14:paraId="216BD90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FDC93A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9B61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5556BA7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171329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D9C6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«Я Волшебник»</w:t>
            </w:r>
          </w:p>
        </w:tc>
      </w:tr>
      <w:tr w:rsidR="007F31C5" w14:paraId="4C6B826D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B3C624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69287EB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E752BA5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0183AA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EC6C0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</w:tr>
    </w:tbl>
    <w:p w14:paraId="53776C6F" w14:textId="77777777" w:rsidR="007F31C5" w:rsidRDefault="007F31C5">
      <w:pPr>
        <w:jc w:val="center"/>
        <w:rPr>
          <w:rFonts w:ascii="Times New Roman" w:hAnsi="Times New Roman"/>
        </w:rPr>
      </w:pPr>
    </w:p>
    <w:p w14:paraId="2787BA30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6 августа «Тайны крепости»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5CFED268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FE917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1E52E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5F19E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71460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83A3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1C8CB59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6DACBF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2D01AC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«Разговоры жаворонков»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49F04E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«Ключ с живой водой»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38CD56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«Разговоры под солнцем»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06E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«Птичьи песни»</w:t>
            </w:r>
          </w:p>
        </w:tc>
      </w:tr>
      <w:tr w:rsidR="007F31C5" w14:paraId="5267A2A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D1E59D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06A331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538232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5AA330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E6B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0381DDE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CD87B4C" w14:textId="77777777" w:rsidR="007F31C5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11:00-11:4</w:t>
            </w:r>
            <w:r w:rsidR="000D2AFB"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7FEF22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026FD1">
              <w:rPr>
                <w:rFonts w:ascii="Times New Roman" w:hAnsi="Times New Roman"/>
              </w:rPr>
              <w:t xml:space="preserve"> по шифровке</w:t>
            </w:r>
            <w:r>
              <w:rPr>
                <w:rFonts w:ascii="Times New Roman" w:hAnsi="Times New Roman"/>
              </w:rPr>
              <w:t xml:space="preserve"> «Тайный язык»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A9C3FB3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шифровке</w:t>
            </w:r>
            <w:r w:rsidR="000D2AFB">
              <w:rPr>
                <w:rFonts w:ascii="Times New Roman" w:hAnsi="Times New Roman"/>
              </w:rPr>
              <w:t xml:space="preserve"> «Шифр»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74469BA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шифровке</w:t>
            </w:r>
            <w:r w:rsidR="000D2AFB">
              <w:rPr>
                <w:rFonts w:ascii="Times New Roman" w:hAnsi="Times New Roman"/>
              </w:rPr>
              <w:t xml:space="preserve"> «Кодовое слово»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8EB26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0D2A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 шифровке </w:t>
            </w:r>
            <w:r w:rsidR="000D2AFB">
              <w:rPr>
                <w:rFonts w:ascii="Times New Roman" w:hAnsi="Times New Roman"/>
              </w:rPr>
              <w:t>«Тайные знаки»</w:t>
            </w:r>
          </w:p>
        </w:tc>
      </w:tr>
      <w:tr w:rsidR="005653F8" w14:paraId="5859765A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82AE39A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4804" w14:textId="77777777" w:rsidR="005653F8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«Подготовка к походу»</w:t>
            </w:r>
          </w:p>
        </w:tc>
      </w:tr>
      <w:tr w:rsidR="005653F8" w14:paraId="05C1166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B1E3DAC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230EDAA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результатов МК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A1A681A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2188304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6F491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</w:tr>
      <w:tr w:rsidR="007F31C5" w14:paraId="044F46F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B860C78" w14:textId="77777777" w:rsidR="007F31C5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0992C4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«Стражники»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F43E9E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«Разбойники»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B71C59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Игра «Чернокнижник»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54CC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«Черный кардинал»</w:t>
            </w:r>
          </w:p>
        </w:tc>
      </w:tr>
      <w:tr w:rsidR="00FD5667" w14:paraId="3355311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0611417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CAB5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65D7014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6494A6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EFD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</w:t>
            </w:r>
          </w:p>
        </w:tc>
      </w:tr>
      <w:tr w:rsidR="00FD5667" w14:paraId="3457F7E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4599EC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D2DB7F2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«Замок без ключа»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DF6B5D3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«Дверь за шкафом»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CAA43AE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«Сквозь стены»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356DC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«Нерушимая крепость»</w:t>
            </w:r>
          </w:p>
        </w:tc>
      </w:tr>
      <w:tr w:rsidR="007F31C5" w14:paraId="312341E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DCF66A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5AC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05C3512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0A51A8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A44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«Ох, рано встает охрана!»</w:t>
            </w:r>
          </w:p>
        </w:tc>
      </w:tr>
      <w:tr w:rsidR="007F31C5" w14:paraId="3019E432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10DD7D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B1EC259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612CFB5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AB74ADC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FE0A4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</w:tr>
    </w:tbl>
    <w:p w14:paraId="6C542C3A" w14:textId="77777777" w:rsidR="007F31C5" w:rsidRDefault="007F31C5">
      <w:pPr>
        <w:jc w:val="center"/>
        <w:rPr>
          <w:rFonts w:ascii="Times New Roman" w:hAnsi="Times New Roman"/>
        </w:rPr>
      </w:pPr>
    </w:p>
    <w:p w14:paraId="743193A5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7 августа «Спасение»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102239B0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FA146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EDB02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8C726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0CF0B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8C6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29F9661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C0BBD4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9680F7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«Разговоры </w:t>
            </w:r>
            <w:r>
              <w:rPr>
                <w:rFonts w:ascii="Times New Roman" w:hAnsi="Times New Roman"/>
              </w:rPr>
              <w:lastRenderedPageBreak/>
              <w:t>жаворонков»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825886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Приветственная площадка  «Ключ с живой водой»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2EE477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«Разговоры под </w:t>
            </w:r>
            <w:r>
              <w:rPr>
                <w:rFonts w:ascii="Times New Roman" w:hAnsi="Times New Roman"/>
              </w:rPr>
              <w:lastRenderedPageBreak/>
              <w:t>солнцем»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394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Приветственная площадка «Птичьи песни»</w:t>
            </w:r>
          </w:p>
        </w:tc>
      </w:tr>
      <w:tr w:rsidR="007F31C5" w14:paraId="35590B3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FCDFA9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C12CAE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7FE0A6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7E2FEF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38C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2C086DD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40FB7F6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653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653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A112BB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«Рыночная площадь»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FC5D82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«Базарный день»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4031D0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«Блошиный рынок»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5CF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proofErr w:type="spellStart"/>
            <w:r>
              <w:rPr>
                <w:rFonts w:ascii="Times New Roman" w:hAnsi="Times New Roman"/>
              </w:rPr>
              <w:t>Лабиринтум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5653F8" w14:paraId="2103E272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A6B9F36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7B1FB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26FD1">
              <w:rPr>
                <w:rFonts w:ascii="Times New Roman" w:hAnsi="Times New Roman"/>
              </w:rPr>
              <w:t>«Подготовка к походу»</w:t>
            </w:r>
          </w:p>
        </w:tc>
      </w:tr>
      <w:tr w:rsidR="005653F8" w14:paraId="0EE8CE3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D12F76C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BAAB310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игры </w:t>
            </w:r>
            <w:r w:rsidR="00026FD1">
              <w:rPr>
                <w:rFonts w:ascii="Times New Roman" w:hAnsi="Times New Roman"/>
              </w:rPr>
              <w:t>«Рыночная площадь»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EA45BEE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игры</w:t>
            </w:r>
            <w:r w:rsidR="00026FD1">
              <w:rPr>
                <w:rFonts w:ascii="Times New Roman" w:hAnsi="Times New Roman"/>
              </w:rPr>
              <w:t xml:space="preserve"> «Базарный день»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267A19D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игры</w:t>
            </w:r>
            <w:r w:rsidR="00026FD1">
              <w:rPr>
                <w:rFonts w:ascii="Times New Roman" w:hAnsi="Times New Roman"/>
              </w:rPr>
              <w:t xml:space="preserve"> «Блошиный рынок»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FCA18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игры</w:t>
            </w:r>
            <w:r w:rsidR="00026FD1">
              <w:rPr>
                <w:rFonts w:ascii="Times New Roman" w:hAnsi="Times New Roman"/>
              </w:rPr>
              <w:t>«</w:t>
            </w:r>
            <w:proofErr w:type="spellStart"/>
            <w:r w:rsidR="00026FD1">
              <w:rPr>
                <w:rFonts w:ascii="Times New Roman" w:hAnsi="Times New Roman"/>
              </w:rPr>
              <w:t>Лабиринтум</w:t>
            </w:r>
            <w:proofErr w:type="spellEnd"/>
            <w:r w:rsidR="00026FD1">
              <w:rPr>
                <w:rFonts w:ascii="Times New Roman" w:hAnsi="Times New Roman"/>
              </w:rPr>
              <w:t>»</w:t>
            </w:r>
          </w:p>
        </w:tc>
      </w:tr>
      <w:tr w:rsidR="007F31C5" w14:paraId="51AB2D1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43AEE9E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5653F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3E0DB7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«Лабиринт еды»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44F792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«Съедобная крепость»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7E7DE1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 «Карета из тыквы»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8A5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«Пир на весь мир»</w:t>
            </w:r>
          </w:p>
        </w:tc>
      </w:tr>
      <w:tr w:rsidR="00FD5667" w14:paraId="306D221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EED53AD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FCD8A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1C0E421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5C1A8F7" w14:textId="77777777" w:rsidR="00FD5667" w:rsidRDefault="00FD5667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F90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 Чек-лист «Шаг к спасению»</w:t>
            </w:r>
          </w:p>
        </w:tc>
      </w:tr>
      <w:tr w:rsidR="00FD5667" w14:paraId="667334D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A0A2214" w14:textId="77777777" w:rsidR="00FD5667" w:rsidRDefault="00FD5667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A3C2C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Финальная игра</w:t>
            </w:r>
            <w:r w:rsidR="00026FD1">
              <w:rPr>
                <w:rFonts w:ascii="Times New Roman" w:hAnsi="Times New Roman"/>
              </w:rPr>
              <w:t>-</w:t>
            </w:r>
            <w:proofErr w:type="spellStart"/>
            <w:r w:rsidR="00026FD1"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«Долгожданное спасение»</w:t>
            </w:r>
          </w:p>
        </w:tc>
      </w:tr>
      <w:tr w:rsidR="007F31C5" w14:paraId="2BDDB07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CBEA8D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3BA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6380BF9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2C7988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4327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смены, награждение</w:t>
            </w:r>
            <w:r w:rsidR="00026FD1">
              <w:rPr>
                <w:rFonts w:ascii="Times New Roman" w:hAnsi="Times New Roman"/>
              </w:rPr>
              <w:t xml:space="preserve"> «Герои доблести и чести» </w:t>
            </w:r>
          </w:p>
        </w:tc>
      </w:tr>
      <w:tr w:rsidR="007F31C5" w14:paraId="713E5348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D43054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F2D830D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0096DE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4CA0B36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FDB9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«Разговоры у костра»</w:t>
            </w:r>
          </w:p>
        </w:tc>
      </w:tr>
    </w:tbl>
    <w:p w14:paraId="7F0DF062" w14:textId="77777777" w:rsidR="007F31C5" w:rsidRDefault="007F31C5">
      <w:pPr>
        <w:jc w:val="center"/>
        <w:rPr>
          <w:rFonts w:ascii="Times New Roman" w:hAnsi="Times New Roman"/>
        </w:rPr>
      </w:pPr>
    </w:p>
    <w:p w14:paraId="54CBC9ED" w14:textId="77777777" w:rsidR="007F31C5" w:rsidRDefault="007F31C5">
      <w:pPr>
        <w:jc w:val="center"/>
        <w:rPr>
          <w:rFonts w:ascii="Times New Roman" w:hAnsi="Times New Roman"/>
        </w:rPr>
      </w:pPr>
    </w:p>
    <w:p w14:paraId="290E5959" w14:textId="77777777" w:rsidR="00715CCE" w:rsidRDefault="00715CCE">
      <w:pPr>
        <w:jc w:val="center"/>
        <w:rPr>
          <w:rFonts w:ascii="Times New Roman" w:hAnsi="Times New Roman"/>
          <w:b/>
          <w:bCs/>
        </w:rPr>
        <w:sectPr w:rsidR="00715CCE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2686736A" w14:textId="77777777" w:rsidR="007F31C5" w:rsidRDefault="003444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10 смена. </w:t>
      </w:r>
      <w:r w:rsidR="000D2AFB">
        <w:rPr>
          <w:rFonts w:ascii="Times New Roman" w:hAnsi="Times New Roman"/>
          <w:b/>
          <w:bCs/>
        </w:rPr>
        <w:t>«</w:t>
      </w:r>
      <w:r w:rsidR="000D2AFB">
        <w:rPr>
          <w:rFonts w:ascii="Times New Roman" w:hAnsi="Times New Roman"/>
          <w:b/>
          <w:bCs/>
          <w:lang w:val="en-US"/>
        </w:rPr>
        <w:t>V</w:t>
      </w:r>
      <w:r w:rsidR="000D2AFB">
        <w:rPr>
          <w:rFonts w:ascii="Times New Roman" w:hAnsi="Times New Roman"/>
          <w:b/>
          <w:bCs/>
        </w:rPr>
        <w:t xml:space="preserve">Месте в сказку» </w:t>
      </w:r>
      <w:r>
        <w:rPr>
          <w:rFonts w:ascii="Times New Roman" w:hAnsi="Times New Roman"/>
          <w:b/>
          <w:bCs/>
        </w:rPr>
        <w:t xml:space="preserve">10.08 – 14.08 </w:t>
      </w:r>
    </w:p>
    <w:p w14:paraId="0F06794F" w14:textId="77777777" w:rsidR="00715CCE" w:rsidRDefault="00715CCE">
      <w:pPr>
        <w:jc w:val="center"/>
        <w:rPr>
          <w:rFonts w:ascii="Times New Roman" w:hAnsi="Times New Roman"/>
          <w:b/>
          <w:bCs/>
        </w:rPr>
      </w:pPr>
    </w:p>
    <w:p w14:paraId="06689056" w14:textId="77777777" w:rsidR="00715CCE" w:rsidRPr="00715CCE" w:rsidRDefault="00715CCE" w:rsidP="00715CC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Анонс. </w:t>
      </w:r>
      <w:r w:rsidRPr="00715CCE">
        <w:rPr>
          <w:rFonts w:ascii="Times New Roman" w:hAnsi="Times New Roman"/>
        </w:rPr>
        <w:t xml:space="preserve">Привет, дорогой друг! Знаешь ли ты, что сказки сопровождают человека на протяжении столетий? В сказке присутствует не только волшебство и приключения, </w:t>
      </w:r>
      <w:r w:rsidR="00620111">
        <w:rPr>
          <w:rFonts w:ascii="Times New Roman" w:hAnsi="Times New Roman"/>
        </w:rPr>
        <w:t>в ней присутствует сама жизнь! Не</w:t>
      </w:r>
      <w:r w:rsidRPr="00715CCE">
        <w:rPr>
          <w:rFonts w:ascii="Times New Roman" w:hAnsi="Times New Roman"/>
        </w:rPr>
        <w:t xml:space="preserve"> зря говорят: «Сказка ложь, да в ней намёк, добрым молодцам урок».</w:t>
      </w:r>
      <w:r w:rsidRPr="00715CCE">
        <w:rPr>
          <w:rFonts w:ascii="Times New Roman" w:hAnsi="Times New Roman"/>
        </w:rPr>
        <w:br/>
        <w:t xml:space="preserve">Предлагаем тебе окунуться вместе с нами в сказку на пять  незабываемых дней! Ты сможешь стать героем сказок, </w:t>
      </w:r>
      <w:r w:rsidR="00620111">
        <w:rPr>
          <w:rFonts w:ascii="Times New Roman" w:hAnsi="Times New Roman"/>
        </w:rPr>
        <w:t xml:space="preserve">познакомишься </w:t>
      </w:r>
      <w:r w:rsidRPr="00715CCE">
        <w:rPr>
          <w:rFonts w:ascii="Times New Roman" w:hAnsi="Times New Roman"/>
        </w:rPr>
        <w:t>русски</w:t>
      </w:r>
      <w:r w:rsidR="00620111">
        <w:rPr>
          <w:rFonts w:ascii="Times New Roman" w:hAnsi="Times New Roman"/>
        </w:rPr>
        <w:t xml:space="preserve">м </w:t>
      </w:r>
      <w:r w:rsidRPr="00715CCE">
        <w:rPr>
          <w:rFonts w:ascii="Times New Roman" w:hAnsi="Times New Roman"/>
        </w:rPr>
        <w:t>народны</w:t>
      </w:r>
      <w:r w:rsidR="00620111">
        <w:rPr>
          <w:rFonts w:ascii="Times New Roman" w:hAnsi="Times New Roman"/>
        </w:rPr>
        <w:t>м</w:t>
      </w:r>
      <w:r w:rsidRPr="00715CCE">
        <w:rPr>
          <w:rFonts w:ascii="Times New Roman" w:hAnsi="Times New Roman"/>
        </w:rPr>
        <w:t xml:space="preserve"> промыс</w:t>
      </w:r>
      <w:r w:rsidR="00620111">
        <w:rPr>
          <w:rFonts w:ascii="Times New Roman" w:hAnsi="Times New Roman"/>
        </w:rPr>
        <w:t>лом</w:t>
      </w:r>
      <w:r w:rsidRPr="00715CCE">
        <w:rPr>
          <w:rFonts w:ascii="Times New Roman" w:hAnsi="Times New Roman"/>
        </w:rPr>
        <w:t>, сыграешь в различные игр</w:t>
      </w:r>
      <w:r w:rsidR="00620111">
        <w:rPr>
          <w:rFonts w:ascii="Times New Roman" w:hAnsi="Times New Roman"/>
        </w:rPr>
        <w:t>ы и интересные викторины, а так</w:t>
      </w:r>
      <w:r w:rsidRPr="00715CCE">
        <w:rPr>
          <w:rFonts w:ascii="Times New Roman" w:hAnsi="Times New Roman"/>
        </w:rPr>
        <w:t xml:space="preserve">же построишь свой теремок, который можно будет съесть. </w:t>
      </w:r>
    </w:p>
    <w:p w14:paraId="7475F567" w14:textId="77777777" w:rsidR="00715CCE" w:rsidRDefault="00715CCE" w:rsidP="00715CCE">
      <w:pPr>
        <w:rPr>
          <w:rFonts w:ascii="Times New Roman" w:hAnsi="Times New Roman"/>
        </w:rPr>
      </w:pPr>
      <w:r w:rsidRPr="00715CCE">
        <w:rPr>
          <w:rFonts w:ascii="Times New Roman" w:hAnsi="Times New Roman"/>
        </w:rPr>
        <w:t xml:space="preserve">Самое главное, ты сам решишь, какой конец будет твоей сказки, </w:t>
      </w:r>
      <w:r w:rsidR="00620111">
        <w:rPr>
          <w:rFonts w:ascii="Times New Roman" w:hAnsi="Times New Roman"/>
        </w:rPr>
        <w:t>потому что</w:t>
      </w:r>
      <w:r w:rsidRPr="00715CCE">
        <w:rPr>
          <w:rFonts w:ascii="Times New Roman" w:hAnsi="Times New Roman"/>
        </w:rPr>
        <w:t xml:space="preserve"> всё в твоих руках!</w:t>
      </w:r>
      <w:r w:rsidRPr="00715CCE">
        <w:rPr>
          <w:rFonts w:ascii="Times New Roman" w:hAnsi="Times New Roman"/>
        </w:rPr>
        <w:br/>
      </w:r>
      <w:r w:rsidR="00620111">
        <w:rPr>
          <w:rFonts w:ascii="Times New Roman" w:hAnsi="Times New Roman"/>
        </w:rPr>
        <w:t xml:space="preserve">С </w:t>
      </w:r>
      <w:r w:rsidR="00620111" w:rsidRPr="00715CCE">
        <w:rPr>
          <w:rFonts w:ascii="Times New Roman" w:hAnsi="Times New Roman"/>
        </w:rPr>
        <w:t xml:space="preserve"> нетерпением </w:t>
      </w:r>
      <w:r w:rsidR="00620111">
        <w:rPr>
          <w:rFonts w:ascii="Times New Roman" w:hAnsi="Times New Roman"/>
        </w:rPr>
        <w:t>ж</w:t>
      </w:r>
      <w:r w:rsidRPr="00715CCE">
        <w:rPr>
          <w:rFonts w:ascii="Times New Roman" w:hAnsi="Times New Roman"/>
        </w:rPr>
        <w:t>дём тебя на смене «</w:t>
      </w:r>
      <w:proofErr w:type="spellStart"/>
      <w:r w:rsidRPr="00715CCE">
        <w:rPr>
          <w:rFonts w:ascii="Times New Roman" w:hAnsi="Times New Roman"/>
        </w:rPr>
        <w:t>VMecте</w:t>
      </w:r>
      <w:proofErr w:type="spellEnd"/>
      <w:r w:rsidRPr="00715CCE">
        <w:rPr>
          <w:rFonts w:ascii="Times New Roman" w:hAnsi="Times New Roman"/>
        </w:rPr>
        <w:t xml:space="preserve"> </w:t>
      </w:r>
      <w:r w:rsidR="00620111">
        <w:rPr>
          <w:rFonts w:ascii="Times New Roman" w:hAnsi="Times New Roman"/>
        </w:rPr>
        <w:t>в сказку</w:t>
      </w:r>
      <w:r w:rsidRPr="00715CCE">
        <w:rPr>
          <w:rFonts w:ascii="Times New Roman" w:hAnsi="Times New Roman"/>
        </w:rPr>
        <w:t>»</w:t>
      </w:r>
    </w:p>
    <w:p w14:paraId="6C54592A" w14:textId="77777777" w:rsidR="00715CCE" w:rsidRDefault="00715CCE">
      <w:pPr>
        <w:rPr>
          <w:rFonts w:ascii="Times New Roman" w:hAnsi="Times New Roman"/>
          <w:b/>
          <w:bCs/>
        </w:rPr>
      </w:pPr>
    </w:p>
    <w:p w14:paraId="7AED9E0F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 августа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1124A91B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D5A4C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1E4AF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2ED12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1B975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8F4D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187A282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678269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A6DF23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  <w:r>
              <w:rPr>
                <w:rFonts w:ascii="Times New Roman" w:hAnsi="Times New Roman"/>
              </w:rPr>
              <w:br/>
              <w:t>Введение в легенду</w:t>
            </w:r>
          </w:p>
          <w:p w14:paraId="36F0C1CD" w14:textId="77777777" w:rsidR="00026FD1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«Добро пожаловать в сказку!»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D47AF5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  <w:r>
              <w:rPr>
                <w:rFonts w:ascii="Times New Roman" w:hAnsi="Times New Roman"/>
              </w:rPr>
              <w:br/>
              <w:t>Введение в легенду</w:t>
            </w:r>
            <w:r w:rsidR="00026FD1">
              <w:rPr>
                <w:rFonts w:ascii="Times New Roman" w:hAnsi="Times New Roman"/>
              </w:rPr>
              <w:t xml:space="preserve"> «Добро пожаловать в сказку!»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21D61B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  <w:r>
              <w:rPr>
                <w:rFonts w:ascii="Times New Roman" w:hAnsi="Times New Roman"/>
              </w:rPr>
              <w:br/>
              <w:t>Введение в легенду</w:t>
            </w:r>
            <w:r w:rsidR="00026FD1">
              <w:rPr>
                <w:rFonts w:ascii="Times New Roman" w:hAnsi="Times New Roman"/>
              </w:rPr>
              <w:t xml:space="preserve"> «Добро пожаловать в сказку!»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42B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  <w:r>
              <w:rPr>
                <w:rFonts w:ascii="Times New Roman" w:hAnsi="Times New Roman"/>
              </w:rPr>
              <w:br/>
              <w:t>Введение в легенду</w:t>
            </w:r>
            <w:r w:rsidR="00026FD1">
              <w:rPr>
                <w:rFonts w:ascii="Times New Roman" w:hAnsi="Times New Roman"/>
              </w:rPr>
              <w:t>«Добро пожаловать в сказку!»</w:t>
            </w:r>
          </w:p>
        </w:tc>
      </w:tr>
      <w:tr w:rsidR="007F31C5" w14:paraId="4EA66EB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1639F0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5D8021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AD4270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7EB3EF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B85B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1C956B5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1F322A6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</w:t>
            </w:r>
            <w:r w:rsidR="005653F8">
              <w:rPr>
                <w:rFonts w:ascii="Times New Roman" w:hAnsi="Times New Roman"/>
              </w:rPr>
              <w:t>11:40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78519E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отрядах</w:t>
            </w:r>
            <w:r w:rsidR="00026FD1">
              <w:rPr>
                <w:rFonts w:ascii="Times New Roman" w:hAnsi="Times New Roman"/>
              </w:rPr>
              <w:t xml:space="preserve">. Игры. </w:t>
            </w:r>
            <w:r>
              <w:rPr>
                <w:rFonts w:ascii="Times New Roman" w:hAnsi="Times New Roman"/>
              </w:rPr>
              <w:t xml:space="preserve"> «Жили-были»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83FF727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в отрядах. Игры.  </w:t>
            </w:r>
            <w:r w:rsidR="000D2AFB">
              <w:rPr>
                <w:rFonts w:ascii="Times New Roman" w:hAnsi="Times New Roman"/>
              </w:rPr>
              <w:t>«В некотором царстве»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8F98882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в отрядах. Игры.  </w:t>
            </w:r>
            <w:r w:rsidR="000D2AFB">
              <w:rPr>
                <w:rFonts w:ascii="Times New Roman" w:hAnsi="Times New Roman"/>
              </w:rPr>
              <w:t>«Однажды в сказке»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A7F1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в отрядах. Игры.  </w:t>
            </w:r>
            <w:r w:rsidR="000D2AFB">
              <w:rPr>
                <w:rFonts w:ascii="Times New Roman" w:hAnsi="Times New Roman"/>
              </w:rPr>
              <w:t>«Как-то раз встретились...»</w:t>
            </w:r>
          </w:p>
        </w:tc>
      </w:tr>
      <w:tr w:rsidR="005653F8" w14:paraId="5C494285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B42E70E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6DBC1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26FD1">
              <w:rPr>
                <w:rFonts w:ascii="Times New Roman" w:hAnsi="Times New Roman"/>
              </w:rPr>
              <w:t>«Зайки-</w:t>
            </w:r>
            <w:proofErr w:type="spellStart"/>
            <w:r w:rsidR="00026FD1">
              <w:rPr>
                <w:rFonts w:ascii="Times New Roman" w:hAnsi="Times New Roman"/>
              </w:rPr>
              <w:t>попрыгайки</w:t>
            </w:r>
            <w:proofErr w:type="spellEnd"/>
            <w:r w:rsidR="00026FD1">
              <w:rPr>
                <w:rFonts w:ascii="Times New Roman" w:hAnsi="Times New Roman"/>
              </w:rPr>
              <w:t xml:space="preserve">» </w:t>
            </w:r>
          </w:p>
        </w:tc>
      </w:tr>
      <w:tr w:rsidR="007B0FA4" w14:paraId="300FDC3B" w14:textId="77777777" w:rsidTr="007B0FA4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189C621" w14:textId="77777777" w:rsidR="007B0FA4" w:rsidRDefault="007B0FA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D82A35A" w14:textId="77777777" w:rsidR="007B0FA4" w:rsidRDefault="007B0FA4" w:rsidP="007B0FA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командную работу. </w:t>
            </w:r>
            <w:r>
              <w:rPr>
                <w:rFonts w:ascii="Times New Roman" w:hAnsi="Times New Roman"/>
              </w:rPr>
              <w:br/>
              <w:t xml:space="preserve">«Двое, трое – не как один»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7C1727D" w14:textId="77777777" w:rsidR="007B0FA4" w:rsidRDefault="007B0FA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командную работу. </w:t>
            </w:r>
            <w:r>
              <w:rPr>
                <w:rFonts w:ascii="Times New Roman" w:hAnsi="Times New Roman"/>
              </w:rPr>
              <w:br/>
              <w:t>«Двое, трое – не как один»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351ECA2" w14:textId="77777777" w:rsidR="007B0FA4" w:rsidRDefault="007B0FA4" w:rsidP="007B0FA4">
            <w:pPr>
              <w:jc w:val="center"/>
              <w:rPr>
                <w:rFonts w:hint="eastAsia"/>
              </w:rPr>
            </w:pPr>
            <w:r w:rsidRPr="005A3AEB">
              <w:rPr>
                <w:rFonts w:ascii="Times New Roman" w:hAnsi="Times New Roman"/>
              </w:rPr>
              <w:t xml:space="preserve">Игры на командную работу. </w:t>
            </w:r>
            <w:r w:rsidRPr="005A3AEB">
              <w:rPr>
                <w:rFonts w:ascii="Times New Roman" w:hAnsi="Times New Roman"/>
              </w:rPr>
              <w:br/>
              <w:t>«Двое, трое – не как один»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FBC19" w14:textId="77777777" w:rsidR="007B0FA4" w:rsidRDefault="007B0FA4" w:rsidP="007B0FA4">
            <w:pPr>
              <w:jc w:val="center"/>
              <w:rPr>
                <w:rFonts w:hint="eastAsia"/>
              </w:rPr>
            </w:pPr>
            <w:r w:rsidRPr="005A3AEB">
              <w:rPr>
                <w:rFonts w:ascii="Times New Roman" w:hAnsi="Times New Roman"/>
              </w:rPr>
              <w:t xml:space="preserve">Игры на командную работу. </w:t>
            </w:r>
            <w:r w:rsidRPr="005A3AEB">
              <w:rPr>
                <w:rFonts w:ascii="Times New Roman" w:hAnsi="Times New Roman"/>
              </w:rPr>
              <w:br/>
              <w:t>«Двое, трое – не как один»</w:t>
            </w:r>
          </w:p>
        </w:tc>
      </w:tr>
      <w:tr w:rsidR="007F31C5" w14:paraId="03E161A8" w14:textId="77777777" w:rsidTr="007B0FA4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B809268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5653F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E7D8AD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</w:t>
            </w:r>
            <w:r w:rsidR="00026FD1">
              <w:rPr>
                <w:rFonts w:ascii="Times New Roman" w:hAnsi="Times New Roman"/>
              </w:rPr>
              <w:t xml:space="preserve"> отряда </w:t>
            </w:r>
            <w:r>
              <w:rPr>
                <w:rFonts w:ascii="Times New Roman" w:hAnsi="Times New Roman"/>
              </w:rPr>
              <w:t xml:space="preserve"> «Обложка книги сказок»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144BCC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эмблемы </w:t>
            </w:r>
            <w:r w:rsidR="00026FD1">
              <w:rPr>
                <w:rFonts w:ascii="Times New Roman" w:hAnsi="Times New Roman"/>
              </w:rPr>
              <w:t xml:space="preserve">отряда </w:t>
            </w:r>
            <w:r>
              <w:rPr>
                <w:rFonts w:ascii="Times New Roman" w:hAnsi="Times New Roman"/>
              </w:rPr>
              <w:t>«Обложка книги сказок»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50A706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</w:t>
            </w:r>
            <w:r w:rsidR="00026FD1">
              <w:rPr>
                <w:rFonts w:ascii="Times New Roman" w:hAnsi="Times New Roman"/>
              </w:rPr>
              <w:t xml:space="preserve"> отряда </w:t>
            </w:r>
            <w:r>
              <w:rPr>
                <w:rFonts w:ascii="Times New Roman" w:hAnsi="Times New Roman"/>
              </w:rPr>
              <w:t xml:space="preserve"> «Обложка книги сказок»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84C3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</w:t>
            </w:r>
            <w:r w:rsidR="00026FD1">
              <w:rPr>
                <w:rFonts w:ascii="Times New Roman" w:hAnsi="Times New Roman"/>
              </w:rPr>
              <w:t xml:space="preserve"> отряда</w:t>
            </w:r>
            <w:r>
              <w:rPr>
                <w:rFonts w:ascii="Times New Roman" w:hAnsi="Times New Roman"/>
              </w:rPr>
              <w:t xml:space="preserve"> «Обложка книги сказок»</w:t>
            </w:r>
          </w:p>
        </w:tc>
      </w:tr>
      <w:tr w:rsidR="00FD5667" w14:paraId="67B9A53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86C24E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16918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5252EE4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8034315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1674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«Потянем, вытянули репку!»</w:t>
            </w:r>
          </w:p>
        </w:tc>
      </w:tr>
      <w:tr w:rsidR="00FD5667" w14:paraId="77A905E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28CB09A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A5FD95C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Игра «Сказка без слов»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A22A152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«Немая сцена»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D93AD38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«Сказки-</w:t>
            </w:r>
            <w:proofErr w:type="spellStart"/>
            <w:r>
              <w:rPr>
                <w:rFonts w:ascii="Times New Roman" w:hAnsi="Times New Roman"/>
              </w:rPr>
              <w:t>улыбаки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8FC70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proofErr w:type="spellStart"/>
            <w:r>
              <w:rPr>
                <w:rFonts w:ascii="Times New Roman" w:hAnsi="Times New Roman"/>
              </w:rPr>
              <w:t>Эмоджи</w:t>
            </w:r>
            <w:proofErr w:type="spellEnd"/>
            <w:r>
              <w:rPr>
                <w:rFonts w:ascii="Times New Roman" w:hAnsi="Times New Roman"/>
              </w:rPr>
              <w:t>-сказка»</w:t>
            </w:r>
          </w:p>
        </w:tc>
      </w:tr>
      <w:tr w:rsidR="007F31C5" w14:paraId="0A87CE5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A54C8D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88F2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7B5A6FB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703A1E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784B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 «В путь-дорогу»</w:t>
            </w:r>
          </w:p>
        </w:tc>
      </w:tr>
      <w:tr w:rsidR="007F31C5" w14:paraId="6D4C476D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77C8B2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FF37471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</w:t>
            </w:r>
            <w:r w:rsidR="000D2AFB">
              <w:rPr>
                <w:rFonts w:ascii="Times New Roman" w:hAnsi="Times New Roman"/>
              </w:rPr>
              <w:t>Сказка на ночь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9C6F702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«Сказка на ночь»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0FEC70C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«Сказка на ночь»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6B721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«Сказка на ночь»</w:t>
            </w:r>
          </w:p>
        </w:tc>
      </w:tr>
    </w:tbl>
    <w:p w14:paraId="225D0F1E" w14:textId="77777777" w:rsidR="007F31C5" w:rsidRDefault="007F31C5">
      <w:pPr>
        <w:rPr>
          <w:rFonts w:ascii="Times New Roman" w:hAnsi="Times New Roman"/>
        </w:rPr>
      </w:pPr>
    </w:p>
    <w:p w14:paraId="6719C8BD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 августа «Русские народные сказки»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6CD47786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36E88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8281A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4562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5B083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7EAB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73886D5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DFA31F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25C765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«Жили-были»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03614F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«В тридевятом царстве»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5CE5A4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«Однажды в сказке»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987B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«Как-то раз встретились...»</w:t>
            </w:r>
          </w:p>
        </w:tc>
      </w:tr>
      <w:tr w:rsidR="007F31C5" w14:paraId="1E20530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3D7981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0F2A35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7720E0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D9154A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934E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72B79BE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91DC85F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653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653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69CD16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026FD1">
              <w:rPr>
                <w:rFonts w:ascii="Times New Roman" w:hAnsi="Times New Roman"/>
              </w:rPr>
              <w:t xml:space="preserve"> по народным промыслам </w:t>
            </w:r>
            <w:r>
              <w:rPr>
                <w:rFonts w:ascii="Times New Roman" w:hAnsi="Times New Roman"/>
              </w:rPr>
              <w:t xml:space="preserve"> «Хохлома»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9197385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народным промыслам  </w:t>
            </w:r>
            <w:r w:rsidR="000D2AFB">
              <w:rPr>
                <w:rFonts w:ascii="Times New Roman" w:hAnsi="Times New Roman"/>
              </w:rPr>
              <w:t>«Гжель»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07183C4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народным промыслам  </w:t>
            </w:r>
            <w:r w:rsidR="000D2AFB">
              <w:rPr>
                <w:rFonts w:ascii="Times New Roman" w:hAnsi="Times New Roman"/>
              </w:rPr>
              <w:t>«Городецкая роспись»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8D6DD" w14:textId="77777777" w:rsidR="007F31C5" w:rsidRDefault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народным промыслам  </w:t>
            </w:r>
            <w:r w:rsidR="000D2AFB">
              <w:rPr>
                <w:rFonts w:ascii="Times New Roman" w:hAnsi="Times New Roman"/>
              </w:rPr>
              <w:t>«Мезенская роспись»</w:t>
            </w:r>
          </w:p>
        </w:tc>
      </w:tr>
      <w:tr w:rsidR="005653F8" w14:paraId="34172342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8E4A891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36644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26FD1">
              <w:rPr>
                <w:rFonts w:ascii="Times New Roman" w:hAnsi="Times New Roman"/>
              </w:rPr>
              <w:t xml:space="preserve">«33 богатыря» </w:t>
            </w:r>
          </w:p>
        </w:tc>
      </w:tr>
      <w:tr w:rsidR="005653F8" w14:paraId="4AD973A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6B06BAC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91F9760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результатов Мастер-класса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BFF1B4F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4C792F3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D2175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</w:tr>
      <w:tr w:rsidR="007F31C5" w14:paraId="1D00C78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33681B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D1C391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«От Иванушки-дурачка»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EC6930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«Русские забавы»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3042AF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«Бирюльки»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05BD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«Городки»</w:t>
            </w:r>
          </w:p>
        </w:tc>
      </w:tr>
      <w:tr w:rsidR="00FD5667" w14:paraId="240D631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1F2B618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097D4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5A85773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09EBF8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2A0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«Скатерть-самобранка»</w:t>
            </w:r>
          </w:p>
        </w:tc>
      </w:tr>
      <w:tr w:rsidR="00FD5667" w14:paraId="17B30C1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D3C2751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7BD2532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Викторина «Теремок»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E48AFA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«Репка»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58868B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«Гуси-лебеди»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74C9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«Курочка Ряба»</w:t>
            </w:r>
          </w:p>
        </w:tc>
      </w:tr>
      <w:tr w:rsidR="007F31C5" w14:paraId="08EB98E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AE374F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A304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74649F4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15649E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4D1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 «Баба-Яга»</w:t>
            </w:r>
          </w:p>
        </w:tc>
      </w:tr>
      <w:tr w:rsidR="007F31C5" w14:paraId="538BD0BF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33FABA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CA81FEC" w14:textId="77777777" w:rsidR="007F31C5" w:rsidRDefault="00026FD1" w:rsidP="00026FD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</w:t>
            </w:r>
            <w:r w:rsidR="00A26125">
              <w:rPr>
                <w:rFonts w:ascii="Times New Roman" w:hAnsi="Times New Roman"/>
              </w:rPr>
              <w:t>Сказочная страна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8DD71CE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«Сказочная страна»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263DA35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«Сказочная страна»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6EC16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«Сказочная страна»</w:t>
            </w:r>
          </w:p>
        </w:tc>
      </w:tr>
    </w:tbl>
    <w:p w14:paraId="35D4178A" w14:textId="77777777" w:rsidR="007F31C5" w:rsidRDefault="007F31C5">
      <w:pPr>
        <w:rPr>
          <w:rFonts w:ascii="Times New Roman" w:hAnsi="Times New Roman"/>
        </w:rPr>
      </w:pPr>
    </w:p>
    <w:p w14:paraId="2497CF0B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12 августа «Русские авторские сказки»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1E2C29C2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EE9E8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44907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66DC9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29E2B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AD64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09A928D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F4AAC9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ECC617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«Жили-были»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1C4040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«В тридевятом царстве»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7DC16D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«Однажды в сказке»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48E0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«Как-то раз встретились...»</w:t>
            </w:r>
          </w:p>
        </w:tc>
      </w:tr>
      <w:tr w:rsidR="007F31C5" w14:paraId="2DC3DCA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9907D7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72A673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0C7238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2AB4E8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8D3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4FEB2CF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DF428A3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</w:t>
            </w:r>
            <w:r w:rsidR="005653F8">
              <w:rPr>
                <w:rFonts w:ascii="Times New Roman" w:hAnsi="Times New Roman"/>
              </w:rPr>
              <w:t>11:40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AC7E3B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</w:t>
            </w:r>
            <w:r w:rsidR="00A26125">
              <w:rPr>
                <w:rFonts w:ascii="Times New Roman" w:hAnsi="Times New Roman"/>
              </w:rPr>
              <w:t xml:space="preserve">по прикладному творчеству </w:t>
            </w:r>
            <w:r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1787A10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прикладному творчеству </w:t>
            </w:r>
            <w:r w:rsidR="000D2AFB">
              <w:rPr>
                <w:rFonts w:ascii="Times New Roman" w:hAnsi="Times New Roman"/>
              </w:rPr>
              <w:t>«Золотой петушок»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5EF9EB1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«33 богатыря»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7AED7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«Царь </w:t>
            </w:r>
            <w:proofErr w:type="spellStart"/>
            <w:r w:rsidR="000D2AFB">
              <w:rPr>
                <w:rFonts w:ascii="Times New Roman" w:hAnsi="Times New Roman"/>
              </w:rPr>
              <w:t>Додон</w:t>
            </w:r>
            <w:proofErr w:type="spellEnd"/>
            <w:r w:rsidR="000D2AFB">
              <w:rPr>
                <w:rFonts w:ascii="Times New Roman" w:hAnsi="Times New Roman"/>
              </w:rPr>
              <w:t>»</w:t>
            </w:r>
          </w:p>
        </w:tc>
      </w:tr>
      <w:tr w:rsidR="005653F8" w14:paraId="371FEA55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C290F26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6CB3F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26125">
              <w:rPr>
                <w:rFonts w:ascii="Times New Roman" w:hAnsi="Times New Roman"/>
              </w:rPr>
              <w:t xml:space="preserve">«33 богатыря» </w:t>
            </w:r>
          </w:p>
        </w:tc>
      </w:tr>
      <w:tr w:rsidR="005653F8" w14:paraId="68869AB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E6D8C6E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BB131BA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результатов мастер-класса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7CD7746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06595F1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0C67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</w:tr>
      <w:tr w:rsidR="007F31C5" w14:paraId="701AF5F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EE958E3" w14:textId="77777777" w:rsidR="007F31C5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</w:t>
            </w:r>
            <w:r w:rsidR="000D2AFB">
              <w:rPr>
                <w:rFonts w:ascii="Times New Roman" w:hAnsi="Times New Roman"/>
              </w:rPr>
              <w:t>0-</w:t>
            </w:r>
            <w:r w:rsidR="000D2AFB">
              <w:rPr>
                <w:rFonts w:ascii="Times New Roman" w:hAnsi="Times New Roman"/>
              </w:rPr>
              <w:lastRenderedPageBreak/>
              <w:t>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903B51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«Лукоморье»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E47D94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«Конёк-</w:t>
            </w:r>
            <w:proofErr w:type="spellStart"/>
            <w:r>
              <w:rPr>
                <w:rFonts w:ascii="Times New Roman" w:hAnsi="Times New Roman"/>
              </w:rPr>
              <w:lastRenderedPageBreak/>
              <w:t>горбунёк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568288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«Муха-</w:t>
            </w:r>
            <w:r>
              <w:rPr>
                <w:rFonts w:ascii="Times New Roman" w:hAnsi="Times New Roman"/>
              </w:rPr>
              <w:lastRenderedPageBreak/>
              <w:t>Цокотуха»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914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«Пушкин — </w:t>
            </w:r>
            <w:r>
              <w:rPr>
                <w:rFonts w:ascii="Times New Roman" w:hAnsi="Times New Roman"/>
              </w:rPr>
              <w:lastRenderedPageBreak/>
              <w:t>наше всё»</w:t>
            </w:r>
          </w:p>
        </w:tc>
      </w:tr>
      <w:tr w:rsidR="00FD5667" w14:paraId="2A8EE71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55BBB88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63B54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792BF54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7438A69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B51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«Буратино»</w:t>
            </w:r>
          </w:p>
        </w:tc>
      </w:tr>
      <w:tr w:rsidR="00FD5667" w14:paraId="255C3FB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66CEC00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BA67BC4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«Теремок»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CE6D7C8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«Сладкий домик»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EF0FBBB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«Избушка на курьих ножках»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61A50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«Пир на весь мир»</w:t>
            </w:r>
          </w:p>
        </w:tc>
      </w:tr>
      <w:tr w:rsidR="007F31C5" w14:paraId="7EA9972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F04077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074B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1E1C83C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B1949E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4F15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 «Доктор Айболит»</w:t>
            </w:r>
          </w:p>
        </w:tc>
      </w:tr>
      <w:tr w:rsidR="007F31C5" w14:paraId="0DFA1B03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6F95BD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7441C91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«1000 и 1 ночь»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B08D6FE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«1000 и 1 ночь»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D2CB2D3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«1000 и 1 ночь»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53FB7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«1000 и 1 ночь»</w:t>
            </w:r>
          </w:p>
        </w:tc>
      </w:tr>
    </w:tbl>
    <w:p w14:paraId="4EEAF929" w14:textId="77777777" w:rsidR="007F31C5" w:rsidRDefault="007F31C5">
      <w:pPr>
        <w:rPr>
          <w:rFonts w:ascii="Times New Roman" w:hAnsi="Times New Roman"/>
        </w:rPr>
      </w:pPr>
    </w:p>
    <w:p w14:paraId="27658724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13 августа «Сказки Европы»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696E7D9B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FE437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6F592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BC82C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F253C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3DAD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4E56DBE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ED5A2E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4D7AB4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«Жили-были»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0D3569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«В тридевятом царстве»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6AE439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«Однажды в сказке»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4A69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«Как-то раз встретились...»</w:t>
            </w:r>
          </w:p>
        </w:tc>
      </w:tr>
      <w:tr w:rsidR="007F31C5" w14:paraId="7D18A9B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53FBF0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98F742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F67366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59F2FD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C035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5C4E8E6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634E45F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</w:t>
            </w:r>
            <w:r w:rsidR="005653F8">
              <w:rPr>
                <w:rFonts w:ascii="Times New Roman" w:hAnsi="Times New Roman"/>
              </w:rPr>
              <w:t>11:40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629DE3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«Шапочка своими руками»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F3EA55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«Кот своими руками»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158FD4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«Лягушка»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5E8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«Оловянный солдатик»</w:t>
            </w:r>
          </w:p>
        </w:tc>
      </w:tr>
      <w:tr w:rsidR="005653F8" w14:paraId="01C6BF40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CB9AB7B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7204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26125">
              <w:rPr>
                <w:rFonts w:ascii="Times New Roman" w:hAnsi="Times New Roman"/>
              </w:rPr>
              <w:t>«Рыцарский турнир»</w:t>
            </w:r>
          </w:p>
        </w:tc>
      </w:tr>
      <w:tr w:rsidR="005653F8" w14:paraId="5108A4C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0A3ABC7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01CD9B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A399BC1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F194343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61677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мастер-класса</w:t>
            </w:r>
          </w:p>
        </w:tc>
      </w:tr>
      <w:tr w:rsidR="007F31C5" w14:paraId="06A53DD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3A54B91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5653F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750D02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«Красная шапочка»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24DE67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«Кот в сапогах»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18E766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«Русалочка»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640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«Белоснежка и 7 гномов»</w:t>
            </w:r>
          </w:p>
        </w:tc>
      </w:tr>
      <w:tr w:rsidR="00FD5667" w14:paraId="1915DDB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C42F36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1292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12301CB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6E6C59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7EA9C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 «Задание для Золушки»</w:t>
            </w:r>
          </w:p>
        </w:tc>
      </w:tr>
      <w:tr w:rsidR="00FD5667" w14:paraId="1D66FF6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ACB7618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A7E6516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Игра «Снежная королева»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DF8EC2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«Злой волк»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189B632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«Дровосеки»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5E07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«Лесная мафия»</w:t>
            </w:r>
          </w:p>
        </w:tc>
      </w:tr>
      <w:tr w:rsidR="007F31C5" w14:paraId="1C4954A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3619F2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34CE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0828214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44164F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500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 «Сказка в доме»</w:t>
            </w:r>
          </w:p>
        </w:tc>
      </w:tr>
      <w:tr w:rsidR="007F31C5" w14:paraId="1310DFF3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6913B6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CA057AE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Свечка «Если бы я был…»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E505459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«Если бы я был…»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AC0C5A1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«Если бы я был…»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8F87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«Если бы я был…»</w:t>
            </w:r>
          </w:p>
        </w:tc>
      </w:tr>
    </w:tbl>
    <w:p w14:paraId="096C1FB5" w14:textId="77777777" w:rsidR="007F31C5" w:rsidRDefault="007F31C5">
      <w:pPr>
        <w:rPr>
          <w:rFonts w:ascii="Times New Roman" w:hAnsi="Times New Roman"/>
        </w:rPr>
      </w:pPr>
    </w:p>
    <w:p w14:paraId="14092B1A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14 августа «Книга сказок»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37DA06EC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C7331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FFC2B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DF033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8A0E3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F722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36D17D0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24868A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EE364C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«Жили-были»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49DC9D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«В тридевятом царстве»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453E7E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«Однажды в сказке»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9E9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«Как-то раз встретились...»</w:t>
            </w:r>
          </w:p>
        </w:tc>
      </w:tr>
      <w:tr w:rsidR="007F31C5" w14:paraId="2F8E4C3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DB6CA5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87D400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80F016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2B5754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0183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1DD1013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10E3D47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653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653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A51819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«Сказка своими руками»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3E4F67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«Сказочный переворот»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1D07CA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«Если бы да кабы»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5CA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«А что было дальше?»</w:t>
            </w:r>
          </w:p>
        </w:tc>
      </w:tr>
      <w:tr w:rsidR="005653F8" w14:paraId="0025424B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6280B05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BA491" w14:textId="77777777" w:rsidR="005653F8" w:rsidRDefault="005653F8" w:rsidP="00A2612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26125">
              <w:rPr>
                <w:rFonts w:ascii="Times New Roman" w:hAnsi="Times New Roman"/>
              </w:rPr>
              <w:t>«Танцы на лесной лужайке»</w:t>
            </w:r>
          </w:p>
        </w:tc>
      </w:tr>
      <w:tr w:rsidR="005653F8" w14:paraId="4277DC1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06CF537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F07FAC6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игры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02C6435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игры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20D1CC5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игры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59166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игры</w:t>
            </w:r>
          </w:p>
        </w:tc>
      </w:tr>
      <w:tr w:rsidR="007F31C5" w14:paraId="5EA57E8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B43E0C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61344D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ораторскому мастерству «Поговорки»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C45441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ораторскому мастерству «Скороговорки»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8534CC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ораторскому мастерству «Ехал Грека через реку»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631E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ораторскому мастерству «Корабли лавировали»</w:t>
            </w:r>
          </w:p>
        </w:tc>
      </w:tr>
      <w:tr w:rsidR="00FD5667" w14:paraId="5C67838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DF3D497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F6CA3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42E99C1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A2CC0F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44435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</w:t>
            </w: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«Мой сказочный герой»</w:t>
            </w:r>
          </w:p>
        </w:tc>
      </w:tr>
      <w:tr w:rsidR="00FD5667" w14:paraId="49B9895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715FB7F" w14:textId="77777777" w:rsidR="00FD5667" w:rsidRDefault="00FD5667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E225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 xml:space="preserve">Финальное испытание </w:t>
            </w:r>
            <w:r w:rsidR="00A26125">
              <w:t>(</w:t>
            </w:r>
            <w:proofErr w:type="spellStart"/>
            <w:r w:rsidR="00A26125">
              <w:t>квест</w:t>
            </w:r>
            <w:proofErr w:type="spellEnd"/>
            <w:r w:rsidR="00A26125">
              <w:t>)</w:t>
            </w:r>
            <w:r>
              <w:t xml:space="preserve"> «Вот и сказочке конец!»</w:t>
            </w:r>
          </w:p>
        </w:tc>
      </w:tr>
      <w:tr w:rsidR="007F31C5" w14:paraId="3486F34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DD5ED7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511C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06EBDB2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82ECBC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1A0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смены, награждение</w:t>
            </w:r>
            <w:r w:rsidR="00A26125">
              <w:rPr>
                <w:rFonts w:ascii="Times New Roman" w:hAnsi="Times New Roman"/>
              </w:rPr>
              <w:t xml:space="preserve"> «А кто слушал – молодец»</w:t>
            </w:r>
          </w:p>
        </w:tc>
      </w:tr>
      <w:tr w:rsidR="007F31C5" w14:paraId="7F2F07B7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144316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0271C85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</w:t>
            </w:r>
            <w:r w:rsidR="000D2AFB">
              <w:rPr>
                <w:rFonts w:ascii="Times New Roman" w:hAnsi="Times New Roman"/>
              </w:rPr>
              <w:t>Сказка на ночь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77E02B2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«Сказка на ночь»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83A1B1E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«Сказка на ночь»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F0712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«Сказка на ночь»</w:t>
            </w:r>
          </w:p>
        </w:tc>
      </w:tr>
    </w:tbl>
    <w:p w14:paraId="4A47F0F0" w14:textId="77777777" w:rsidR="007F31C5" w:rsidRDefault="007F31C5">
      <w:pPr>
        <w:rPr>
          <w:rFonts w:ascii="Times New Roman" w:hAnsi="Times New Roman"/>
        </w:rPr>
      </w:pPr>
    </w:p>
    <w:p w14:paraId="44F311F6" w14:textId="77777777" w:rsidR="00715CCE" w:rsidRDefault="00715CCE">
      <w:pPr>
        <w:jc w:val="center"/>
        <w:rPr>
          <w:rFonts w:ascii="Times New Roman" w:hAnsi="Times New Roman"/>
          <w:b/>
          <w:bCs/>
        </w:rPr>
        <w:sectPr w:rsidR="00715CCE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3C04DDFD" w14:textId="77777777" w:rsidR="007F31C5" w:rsidRDefault="003444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11 смена. </w:t>
      </w:r>
      <w:r w:rsidR="000D2AFB">
        <w:rPr>
          <w:rFonts w:ascii="Times New Roman" w:hAnsi="Times New Roman"/>
          <w:b/>
          <w:bCs/>
        </w:rPr>
        <w:t>«</w:t>
      </w:r>
      <w:r w:rsidR="000D2AFB">
        <w:rPr>
          <w:rFonts w:ascii="Times New Roman" w:hAnsi="Times New Roman"/>
          <w:b/>
          <w:bCs/>
          <w:lang w:val="en-US"/>
        </w:rPr>
        <w:t>V</w:t>
      </w:r>
      <w:r w:rsidR="000D2AFB">
        <w:rPr>
          <w:rFonts w:ascii="Times New Roman" w:hAnsi="Times New Roman"/>
          <w:b/>
          <w:bCs/>
        </w:rPr>
        <w:t xml:space="preserve">Месте за философским камнем» </w:t>
      </w:r>
      <w:r>
        <w:rPr>
          <w:rFonts w:ascii="Times New Roman" w:hAnsi="Times New Roman"/>
          <w:b/>
          <w:bCs/>
        </w:rPr>
        <w:t xml:space="preserve">17.08 – 21.08 </w:t>
      </w:r>
    </w:p>
    <w:p w14:paraId="21C501A9" w14:textId="77777777" w:rsidR="00715CCE" w:rsidRDefault="00715CCE">
      <w:pPr>
        <w:jc w:val="center"/>
        <w:rPr>
          <w:rFonts w:ascii="Times New Roman" w:hAnsi="Times New Roman"/>
          <w:b/>
          <w:bCs/>
        </w:rPr>
      </w:pPr>
    </w:p>
    <w:p w14:paraId="1DDD8691" w14:textId="77777777" w:rsidR="00715CCE" w:rsidRDefault="00715CCE" w:rsidP="00715CC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Анонс. </w:t>
      </w:r>
      <w:r w:rsidRPr="00715CCE">
        <w:rPr>
          <w:rFonts w:ascii="Times New Roman" w:hAnsi="Times New Roman"/>
        </w:rPr>
        <w:t>Удавалось ли тебе погру</w:t>
      </w:r>
      <w:r w:rsidR="00620111">
        <w:rPr>
          <w:rFonts w:ascii="Times New Roman" w:hAnsi="Times New Roman"/>
        </w:rPr>
        <w:t xml:space="preserve">зиться </w:t>
      </w:r>
      <w:r w:rsidRPr="00715CCE">
        <w:rPr>
          <w:rFonts w:ascii="Times New Roman" w:hAnsi="Times New Roman"/>
        </w:rPr>
        <w:t xml:space="preserve"> в науку без скучных формул? Проводил ли ты интересные опыты и эксперименты прямо у себя в комнате? Разговаривал с безумным</w:t>
      </w:r>
      <w:r w:rsidR="00620111">
        <w:rPr>
          <w:rFonts w:ascii="Times New Roman" w:hAnsi="Times New Roman"/>
        </w:rPr>
        <w:t xml:space="preserve"> </w:t>
      </w:r>
      <w:r w:rsidRPr="00715CCE">
        <w:rPr>
          <w:rFonts w:ascii="Times New Roman" w:hAnsi="Times New Roman"/>
        </w:rPr>
        <w:t>профессор</w:t>
      </w:r>
      <w:r w:rsidR="00620111">
        <w:rPr>
          <w:rFonts w:ascii="Times New Roman" w:hAnsi="Times New Roman"/>
        </w:rPr>
        <w:t xml:space="preserve">ом </w:t>
      </w:r>
      <w:r w:rsidRPr="00715CCE">
        <w:rPr>
          <w:rFonts w:ascii="Times New Roman" w:hAnsi="Times New Roman"/>
        </w:rPr>
        <w:t xml:space="preserve"> о теории человечества?</w:t>
      </w:r>
      <w:r w:rsidRPr="00715CCE">
        <w:rPr>
          <w:rFonts w:ascii="Times New Roman" w:hAnsi="Times New Roman"/>
        </w:rPr>
        <w:br/>
        <w:t>У тебя есть уникальная возможность стать учеником великого профессора и отправиться на поиски волшебного камня. Думаешь, наука и магия несовместимы? А вот и нет - самые интересные чудеса мы творим своими руками!</w:t>
      </w:r>
      <w:r w:rsidRPr="00715CCE">
        <w:rPr>
          <w:rFonts w:ascii="Times New Roman" w:hAnsi="Times New Roman"/>
        </w:rPr>
        <w:br/>
        <w:t xml:space="preserve">Присоединяйся к нашей команде энтузиастов, познавай науку с </w:t>
      </w:r>
      <w:r w:rsidR="00620111">
        <w:rPr>
          <w:rFonts w:ascii="Times New Roman" w:hAnsi="Times New Roman"/>
        </w:rPr>
        <w:t>интересной</w:t>
      </w:r>
      <w:r w:rsidRPr="00715CCE">
        <w:rPr>
          <w:rFonts w:ascii="Times New Roman" w:hAnsi="Times New Roman"/>
        </w:rPr>
        <w:t xml:space="preserve"> стороны и чуди прямо у себя дома! Мы ждём тебя, чтобы поделиться секретными знаниями.</w:t>
      </w:r>
    </w:p>
    <w:p w14:paraId="568017CE" w14:textId="77777777" w:rsidR="007F31C5" w:rsidRDefault="007F31C5">
      <w:pPr>
        <w:jc w:val="center"/>
        <w:rPr>
          <w:rFonts w:ascii="Times New Roman" w:hAnsi="Times New Roman"/>
        </w:rPr>
      </w:pPr>
    </w:p>
    <w:p w14:paraId="0B1E1D58" w14:textId="77777777" w:rsidR="00715CCE" w:rsidRDefault="00715CCE">
      <w:pPr>
        <w:jc w:val="center"/>
        <w:rPr>
          <w:rFonts w:ascii="Times New Roman" w:hAnsi="Times New Roman"/>
        </w:rPr>
      </w:pPr>
    </w:p>
    <w:p w14:paraId="1D5874D7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17 августа «География»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69E050AD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7149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2E302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F9808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C4EF1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5581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42C5DB2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D83E82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86DB17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33E6D9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CFEEC4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695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 смены. Введение в легенду смены</w:t>
            </w:r>
          </w:p>
        </w:tc>
      </w:tr>
      <w:tr w:rsidR="007F31C5" w14:paraId="7B162DB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B74E36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E457CE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Зарядка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AD6700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F93C36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6B7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6192415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CE48087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653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653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523739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</w:t>
            </w:r>
            <w:r w:rsidR="00A26125">
              <w:rPr>
                <w:rFonts w:ascii="Times New Roman" w:hAnsi="Times New Roman"/>
              </w:rPr>
              <w:t>. Игры. «Разрешите представиться!»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C172D32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отряде. Игры. «Разрешите представиться!»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02DA4D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</w:t>
            </w:r>
            <w:r w:rsidR="00A26125">
              <w:rPr>
                <w:rFonts w:ascii="Times New Roman" w:hAnsi="Times New Roman"/>
              </w:rPr>
              <w:t>. Игры. «Здравствуйте, дамы и господа!»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99FC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отряде. Игры. «Здравствуйте, дамы и господа!»</w:t>
            </w:r>
          </w:p>
        </w:tc>
      </w:tr>
      <w:tr w:rsidR="005653F8" w14:paraId="349D3817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2E2B7C6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EDBE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26125">
              <w:rPr>
                <w:rFonts w:ascii="Times New Roman" w:hAnsi="Times New Roman"/>
              </w:rPr>
              <w:t>«Время первых!»</w:t>
            </w:r>
          </w:p>
        </w:tc>
      </w:tr>
      <w:tr w:rsidR="005653F8" w14:paraId="255C425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E7D8853" w14:textId="77777777" w:rsidR="005653F8" w:rsidRDefault="005653F8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0E393F3" w14:textId="77777777" w:rsidR="005653F8" w:rsidRDefault="0052778D" w:rsidP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командную работу «Открыватели» </w:t>
            </w:r>
            <w:r w:rsidR="005653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5AF82CE" w14:textId="77777777" w:rsidR="005653F8" w:rsidRDefault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командную работу «Открыватели»  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939F527" w14:textId="77777777" w:rsidR="005653F8" w:rsidRDefault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командную работу «Открыватели»  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8FB8" w14:textId="77777777" w:rsidR="005653F8" w:rsidRDefault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командную работу «Открыватели»  </w:t>
            </w:r>
          </w:p>
        </w:tc>
      </w:tr>
      <w:tr w:rsidR="007F31C5" w14:paraId="11BB53C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F68C0F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0BEBB2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</w:t>
            </w:r>
            <w:r w:rsidR="00A26125">
              <w:rPr>
                <w:rFonts w:ascii="Times New Roman" w:hAnsi="Times New Roman"/>
              </w:rPr>
              <w:t xml:space="preserve"> «Визитная карточка профессора»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01E0289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 «Визитная карточка профессора»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A540CEC" w14:textId="77777777" w:rsidR="007F31C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 «Эмблема лаборатории»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09AB1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 «Эмблема лаборатории»</w:t>
            </w:r>
          </w:p>
        </w:tc>
      </w:tr>
      <w:tr w:rsidR="00FD5667" w14:paraId="333CDAC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A8A3DE7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5B8B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0A57D12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0A15C35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3047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«Путешествие за философским камнем»</w:t>
            </w:r>
          </w:p>
        </w:tc>
      </w:tr>
      <w:tr w:rsidR="00FD5667" w14:paraId="79D9A25E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5FFE2AA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4A78C9E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A26125">
              <w:rPr>
                <w:rFonts w:ascii="Times New Roman" w:hAnsi="Times New Roman"/>
              </w:rPr>
              <w:t xml:space="preserve"> по прикладному творчеству </w:t>
            </w:r>
            <w:r>
              <w:rPr>
                <w:rFonts w:ascii="Times New Roman" w:hAnsi="Times New Roman"/>
              </w:rPr>
              <w:t xml:space="preserve"> «Солнечные часы»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ACA62B6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прикладному творчеству  </w:t>
            </w:r>
            <w:r w:rsidR="00FD5667">
              <w:rPr>
                <w:rFonts w:ascii="Times New Roman" w:hAnsi="Times New Roman"/>
              </w:rPr>
              <w:t>«В погоне за солнцем!»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139CDBD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прикладному творчеству  </w:t>
            </w:r>
            <w:r w:rsidR="00FD5667">
              <w:rPr>
                <w:rFonts w:ascii="Times New Roman" w:hAnsi="Times New Roman"/>
              </w:rPr>
              <w:t>«Карта Средневековья»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69B89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прикладному творчеству  </w:t>
            </w:r>
            <w:r w:rsidR="00FD5667">
              <w:rPr>
                <w:rFonts w:ascii="Times New Roman" w:hAnsi="Times New Roman"/>
              </w:rPr>
              <w:t>«Послание Древности»</w:t>
            </w:r>
          </w:p>
        </w:tc>
      </w:tr>
      <w:tr w:rsidR="007F31C5" w14:paraId="3758081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D36FAE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CC2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29396A2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73C69F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95D3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«На корабле!»</w:t>
            </w:r>
          </w:p>
        </w:tc>
      </w:tr>
      <w:tr w:rsidR="007F31C5" w14:paraId="048654E5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AA976E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242C8D0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71ED86A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5610FEF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D0ADB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</w:tr>
    </w:tbl>
    <w:p w14:paraId="307386CC" w14:textId="77777777" w:rsidR="007F31C5" w:rsidRDefault="007F31C5">
      <w:pPr>
        <w:jc w:val="center"/>
        <w:rPr>
          <w:rFonts w:ascii="Times New Roman" w:hAnsi="Times New Roman"/>
        </w:rPr>
      </w:pPr>
    </w:p>
    <w:p w14:paraId="5B06FD06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18 августа «Биология»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5E92253A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25C2D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B1A9D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CEA71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EC86A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68D2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3909D37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7AAF8E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51BF07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«Кто такие 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BE5D02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«ПИН-КОД»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A70A70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«Ребята-гении»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5102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«Лаборатория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3788425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901EBD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9C0B99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19CE20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A98BA6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4E02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1D28B73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165B4FD" w14:textId="77777777" w:rsidR="007F31C5" w:rsidRDefault="000D2AFB" w:rsidP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653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653F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5DCF5E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«Живая природа»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8D3386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«Ягодки и цветочки»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A287CC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«Зелёные друзья»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877C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«Древо жизни»</w:t>
            </w:r>
          </w:p>
        </w:tc>
      </w:tr>
      <w:tr w:rsidR="005653F8" w14:paraId="745F5258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E094DE3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CAF2" w14:textId="77777777" w:rsidR="005653F8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«Время первых!»</w:t>
            </w:r>
          </w:p>
        </w:tc>
      </w:tr>
      <w:tr w:rsidR="005653F8" w14:paraId="7119747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7E6EF29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171AEAB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146A77E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квиза</w:t>
            </w:r>
            <w:proofErr w:type="spellEnd"/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E9470A7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квиза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9561" w14:textId="77777777" w:rsidR="005653F8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квиза</w:t>
            </w:r>
            <w:proofErr w:type="spellEnd"/>
          </w:p>
        </w:tc>
      </w:tr>
      <w:tr w:rsidR="007F31C5" w14:paraId="10B70D0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896DFD6" w14:textId="77777777" w:rsidR="007F31C5" w:rsidRDefault="005653F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</w:t>
            </w:r>
            <w:r w:rsidR="000D2AFB">
              <w:rPr>
                <w:rFonts w:ascii="Times New Roman" w:hAnsi="Times New Roman"/>
              </w:rPr>
              <w:t>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F15FB7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A26125">
              <w:rPr>
                <w:rFonts w:ascii="Times New Roman" w:hAnsi="Times New Roman"/>
              </w:rPr>
              <w:t xml:space="preserve"> по рисованию</w:t>
            </w:r>
            <w:r>
              <w:rPr>
                <w:rFonts w:ascii="Times New Roman" w:hAnsi="Times New Roman"/>
              </w:rPr>
              <w:t xml:space="preserve"> «Пальчики-</w:t>
            </w:r>
            <w:proofErr w:type="spellStart"/>
            <w:r>
              <w:rPr>
                <w:rFonts w:ascii="Times New Roman" w:hAnsi="Times New Roman"/>
              </w:rPr>
              <w:t>рисовашки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95D05A2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рисованию</w:t>
            </w:r>
            <w:r w:rsidR="000D2AFB">
              <w:rPr>
                <w:rFonts w:ascii="Times New Roman" w:hAnsi="Times New Roman"/>
              </w:rPr>
              <w:t xml:space="preserve"> «Ручки-кисточки»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0ADE5EE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рисованию </w:t>
            </w:r>
            <w:r w:rsidR="000D2AFB">
              <w:rPr>
                <w:rFonts w:ascii="Times New Roman" w:hAnsi="Times New Roman"/>
              </w:rPr>
              <w:t>«Отпечатки искусства»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9947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рисованию</w:t>
            </w:r>
            <w:r w:rsidR="000D2AFB">
              <w:rPr>
                <w:rFonts w:ascii="Times New Roman" w:hAnsi="Times New Roman"/>
              </w:rPr>
              <w:t xml:space="preserve"> «Арт-терапия»</w:t>
            </w:r>
          </w:p>
        </w:tc>
      </w:tr>
      <w:tr w:rsidR="00FD5667" w14:paraId="2C79A98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97B0C39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C245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43ED2E7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26A9A48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92F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«Огородник»</w:t>
            </w:r>
          </w:p>
        </w:tc>
      </w:tr>
      <w:tr w:rsidR="00FD5667" w14:paraId="4B84276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D1D0975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E00D978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</w:t>
            </w:r>
            <w:r w:rsidR="00A26125">
              <w:rPr>
                <w:rFonts w:ascii="Times New Roman" w:hAnsi="Times New Roman"/>
              </w:rPr>
              <w:t xml:space="preserve">по кулинарии </w:t>
            </w:r>
            <w:r>
              <w:rPr>
                <w:rFonts w:ascii="Times New Roman" w:hAnsi="Times New Roman"/>
              </w:rPr>
              <w:t>«Фруктовый букет»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1A3B61F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«Сеньор Помидор»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08EA1D2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«Овощное оригами»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D7F8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</w:t>
            </w:r>
            <w:proofErr w:type="spellStart"/>
            <w:r w:rsidR="00FD5667">
              <w:rPr>
                <w:rFonts w:ascii="Times New Roman" w:hAnsi="Times New Roman"/>
              </w:rPr>
              <w:t>Карвинг</w:t>
            </w:r>
            <w:proofErr w:type="spellEnd"/>
            <w:r w:rsidR="00FD5667">
              <w:rPr>
                <w:rFonts w:ascii="Times New Roman" w:hAnsi="Times New Roman"/>
              </w:rPr>
              <w:t>»</w:t>
            </w:r>
          </w:p>
        </w:tc>
      </w:tr>
      <w:tr w:rsidR="007F31C5" w14:paraId="2F98F52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7E859E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072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3F300F0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A02C98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9A4B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Чиполлино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7F791D05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1BDCC7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95A0FA1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F166CE0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A5BC1F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CEC7C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</w:tr>
    </w:tbl>
    <w:p w14:paraId="645B500F" w14:textId="77777777" w:rsidR="007F31C5" w:rsidRDefault="007F31C5">
      <w:pPr>
        <w:jc w:val="center"/>
        <w:rPr>
          <w:rFonts w:ascii="Times New Roman" w:hAnsi="Times New Roman"/>
        </w:rPr>
      </w:pPr>
    </w:p>
    <w:p w14:paraId="1E1B4A69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19 августа «Астрономия»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1B4BF4BF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02546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6C6DA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B753A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11A33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F0B2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05597D1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BF8F67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914EE9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«Кто такие 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31277F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«ПИН-КОД»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69024E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«Ребята-гении»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8F4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«Лаборатория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48B141B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51FF30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5BC3FE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1ED006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C36183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B957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660A3B6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33289EE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C6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C6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4E24CB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«Ближе к звёздам»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8A71AB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 шаге от звезды»</w:t>
            </w:r>
          </w:p>
        </w:tc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FA4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«Космос за нами»</w:t>
            </w:r>
          </w:p>
        </w:tc>
      </w:tr>
      <w:tr w:rsidR="005C6A77" w14:paraId="603647DE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196D489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462FD" w14:textId="77777777" w:rsidR="005C6A77" w:rsidRPr="00A26125" w:rsidRDefault="00A26125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«Время первых!»</w:t>
            </w:r>
          </w:p>
        </w:tc>
      </w:tr>
      <w:tr w:rsidR="005C6A77" w14:paraId="34EC7D3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D700631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DAA378D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игры 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6220D71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игры</w:t>
            </w:r>
          </w:p>
        </w:tc>
        <w:tc>
          <w:tcPr>
            <w:tcW w:w="43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6D35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Обратная связь по встрече спикеру</w:t>
            </w:r>
          </w:p>
        </w:tc>
      </w:tr>
      <w:tr w:rsidR="007F31C5" w14:paraId="18E1822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F8BB310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5C6A7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D616D1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A26125">
              <w:rPr>
                <w:rFonts w:ascii="Times New Roman" w:hAnsi="Times New Roman"/>
              </w:rPr>
              <w:t xml:space="preserve"> по прикладному творчеству </w:t>
            </w:r>
            <w:r>
              <w:rPr>
                <w:rFonts w:ascii="Times New Roman" w:hAnsi="Times New Roman"/>
              </w:rPr>
              <w:t xml:space="preserve"> «Млечный путь»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DA2E3FE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прикладному творчеству  </w:t>
            </w:r>
            <w:r w:rsidR="000D2AFB">
              <w:rPr>
                <w:rFonts w:ascii="Times New Roman" w:hAnsi="Times New Roman"/>
              </w:rPr>
              <w:t>«Карта звёздного неба»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D1182E7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прикладному творчеству  </w:t>
            </w:r>
            <w:r w:rsidR="000D2AFB">
              <w:rPr>
                <w:rFonts w:ascii="Times New Roman" w:hAnsi="Times New Roman"/>
              </w:rPr>
              <w:t>«Созвездие»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7CD08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прикладному творчеству  </w:t>
            </w:r>
            <w:r w:rsidR="000D2AFB">
              <w:rPr>
                <w:rFonts w:ascii="Times New Roman" w:hAnsi="Times New Roman"/>
              </w:rPr>
              <w:t>«Змееносец — 13 знак зодиака»</w:t>
            </w:r>
          </w:p>
        </w:tc>
      </w:tr>
      <w:tr w:rsidR="00FD5667" w14:paraId="1530069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E4AC845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1B816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72DB40A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E79F6EB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27F52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«Поехали!»</w:t>
            </w:r>
          </w:p>
        </w:tc>
      </w:tr>
      <w:tr w:rsidR="00FD5667" w14:paraId="210A605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04B6A81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841C72E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A26125">
              <w:rPr>
                <w:rFonts w:ascii="Times New Roman" w:hAnsi="Times New Roman"/>
              </w:rPr>
              <w:t xml:space="preserve"> по кулинарии </w:t>
            </w:r>
            <w:r>
              <w:rPr>
                <w:rFonts w:ascii="Times New Roman" w:hAnsi="Times New Roman"/>
              </w:rPr>
              <w:t xml:space="preserve"> «Еда из тюбика»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E831444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«Ракетный взлёт»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5AD4567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«Космический обед»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C4BF3" w14:textId="77777777" w:rsidR="00FD566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по кулинарии </w:t>
            </w:r>
            <w:r w:rsidR="00FD5667">
              <w:rPr>
                <w:rFonts w:ascii="Times New Roman" w:hAnsi="Times New Roman"/>
              </w:rPr>
              <w:t>«Гастрономический космос»</w:t>
            </w:r>
          </w:p>
        </w:tc>
      </w:tr>
      <w:tr w:rsidR="007F31C5" w14:paraId="34AC556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61F239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4CF2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543E34C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2550D6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0497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«Космический улёт»</w:t>
            </w:r>
          </w:p>
        </w:tc>
      </w:tr>
      <w:tr w:rsidR="007F31C5" w14:paraId="2317102D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17C00D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D387785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A4DED4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A948CF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C736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</w:tr>
    </w:tbl>
    <w:p w14:paraId="46D4529B" w14:textId="77777777" w:rsidR="007F31C5" w:rsidRDefault="007F31C5">
      <w:pPr>
        <w:jc w:val="center"/>
        <w:rPr>
          <w:rFonts w:ascii="Times New Roman" w:hAnsi="Times New Roman"/>
        </w:rPr>
      </w:pPr>
    </w:p>
    <w:p w14:paraId="5A71F05B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20 августа «Физика»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0BE0FF91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1EAA0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6E8A2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B6639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18646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0087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4E0DB0B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1B924B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6C2151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«Кто такие 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EAFC4F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«ПИН-КОД»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823CE4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«Ребята-гении»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D93D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«Лаборатория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6E758DD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E404D7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3E7CB6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E73293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30164B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C2B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536788E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ECF98DF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</w:t>
            </w:r>
            <w:r w:rsidR="005C6A77">
              <w:rPr>
                <w:rFonts w:ascii="Times New Roman" w:hAnsi="Times New Roman"/>
              </w:rPr>
              <w:t>11:40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D28712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«Магнит»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38A1D0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«Комната Профессора»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488FF3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«Физик-самоучка»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4DBF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«Законы притяжения»</w:t>
            </w:r>
          </w:p>
        </w:tc>
      </w:tr>
      <w:tr w:rsidR="005C6A77" w14:paraId="7708D718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5FB7DD3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6F02D" w14:textId="77777777" w:rsidR="005C6A7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«Время первых!»</w:t>
            </w:r>
          </w:p>
        </w:tc>
      </w:tr>
      <w:tr w:rsidR="005C6A77" w14:paraId="6307CB0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930B160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C117AE1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5A3DCC2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A58E236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DC08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квеста</w:t>
            </w:r>
            <w:proofErr w:type="spellEnd"/>
          </w:p>
        </w:tc>
      </w:tr>
      <w:tr w:rsidR="007F31C5" w14:paraId="797EA4A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D0517F3" w14:textId="77777777" w:rsidR="007F31C5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12:20</w:t>
            </w:r>
            <w:r w:rsidR="000D2AFB">
              <w:rPr>
                <w:rFonts w:ascii="Times New Roman" w:hAnsi="Times New Roman"/>
              </w:rPr>
              <w:t>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7748C8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="00A26125">
              <w:rPr>
                <w:rFonts w:ascii="Times New Roman" w:hAnsi="Times New Roman"/>
              </w:rPr>
              <w:t xml:space="preserve"> по прикладному творчеству</w:t>
            </w:r>
            <w:r>
              <w:rPr>
                <w:rFonts w:ascii="Times New Roman" w:hAnsi="Times New Roman"/>
              </w:rPr>
              <w:t xml:space="preserve"> «Огненная вода»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D4033A5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«Космическая лампа»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30A0C8B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«Лава в бутылке»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014E6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«Жидкая магма»</w:t>
            </w:r>
          </w:p>
        </w:tc>
      </w:tr>
      <w:tr w:rsidR="00FD5667" w14:paraId="07B541B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A807B0F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ABD0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3C27BCA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FA642A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8A7B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 «</w:t>
            </w:r>
            <w:proofErr w:type="spellStart"/>
            <w:r>
              <w:rPr>
                <w:rFonts w:ascii="Times New Roman" w:hAnsi="Times New Roman"/>
              </w:rPr>
              <w:t>Фикисики</w:t>
            </w:r>
            <w:proofErr w:type="spellEnd"/>
            <w:r>
              <w:rPr>
                <w:rFonts w:ascii="Times New Roman" w:hAnsi="Times New Roman"/>
              </w:rPr>
              <w:t xml:space="preserve"> идут на помощь»</w:t>
            </w:r>
          </w:p>
        </w:tc>
      </w:tr>
      <w:tr w:rsidR="00FD5667" w14:paraId="414A5C7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B7E0978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D3E2B85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«Изобретение века»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5184883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«Паровой двигатель»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FA29019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proofErr w:type="spellStart"/>
            <w:r>
              <w:rPr>
                <w:rFonts w:ascii="Times New Roman" w:hAnsi="Times New Roman"/>
              </w:rPr>
              <w:t>Лед.Вода.Газ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E60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«Сила тока»</w:t>
            </w:r>
          </w:p>
        </w:tc>
      </w:tr>
      <w:tr w:rsidR="007F31C5" w14:paraId="72A69BF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CC9886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3F04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32D9A4B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CBAB62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A415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«Лаборатория опытов»</w:t>
            </w:r>
          </w:p>
        </w:tc>
      </w:tr>
      <w:tr w:rsidR="007F31C5" w14:paraId="21E27E23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290A87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29CC376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3036FF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5EB385D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E1543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</w:tr>
    </w:tbl>
    <w:p w14:paraId="090DD38B" w14:textId="77777777" w:rsidR="007F31C5" w:rsidRDefault="007F31C5">
      <w:pPr>
        <w:jc w:val="center"/>
        <w:rPr>
          <w:rFonts w:ascii="Times New Roman" w:hAnsi="Times New Roman"/>
        </w:rPr>
      </w:pPr>
    </w:p>
    <w:p w14:paraId="72793244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</w:rPr>
        <w:t>21 августа «Химия»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5802A418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8A527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8976B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9C372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FBAF0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56DC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1D731F5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85E1D5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D98464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«Кто </w:t>
            </w:r>
            <w:r>
              <w:rPr>
                <w:rFonts w:ascii="Times New Roman" w:hAnsi="Times New Roman"/>
              </w:rPr>
              <w:lastRenderedPageBreak/>
              <w:t xml:space="preserve">такие 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>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5CE051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Приветственная площадка  «ПИН-</w:t>
            </w:r>
            <w:r>
              <w:rPr>
                <w:rFonts w:ascii="Times New Roman" w:hAnsi="Times New Roman"/>
              </w:rPr>
              <w:lastRenderedPageBreak/>
              <w:t>КОД»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BA511C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Приветственная площадка  «Ребята-</w:t>
            </w:r>
            <w:r>
              <w:rPr>
                <w:rFonts w:ascii="Times New Roman" w:hAnsi="Times New Roman"/>
              </w:rPr>
              <w:lastRenderedPageBreak/>
              <w:t>гении»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C66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Приветственная площадка  </w:t>
            </w:r>
            <w:r>
              <w:rPr>
                <w:rFonts w:ascii="Times New Roman" w:hAnsi="Times New Roman"/>
              </w:rPr>
              <w:lastRenderedPageBreak/>
              <w:t xml:space="preserve">«Лаборатория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17679C7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486B9E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F96B69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3E6EF3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D739AD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35F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148A527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CEB7938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</w:t>
            </w:r>
            <w:r w:rsidR="005C6A77">
              <w:rPr>
                <w:rFonts w:ascii="Times New Roman" w:hAnsi="Times New Roman"/>
              </w:rPr>
              <w:t>11:40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096455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«Реакция»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FEE048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«Активная молекула»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930694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«Электрон»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30E5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«Менделеев»</w:t>
            </w:r>
          </w:p>
        </w:tc>
      </w:tr>
      <w:tr w:rsidR="005C6A77" w14:paraId="46DA5BB7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98A4273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3F77D" w14:textId="77777777" w:rsidR="005C6A7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«Время первых!»</w:t>
            </w:r>
          </w:p>
        </w:tc>
      </w:tr>
      <w:tr w:rsidR="005C6A77" w14:paraId="38FFB63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1FD4523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C521866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кахута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47EBBDF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кахута</w:t>
            </w:r>
            <w:proofErr w:type="spellEnd"/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CFA4A67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кахута</w:t>
            </w:r>
            <w:proofErr w:type="spellEnd"/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53CF0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/>
              </w:rPr>
              <w:t>кахута</w:t>
            </w:r>
            <w:proofErr w:type="spellEnd"/>
          </w:p>
        </w:tc>
      </w:tr>
      <w:tr w:rsidR="007F31C5" w14:paraId="3AC708D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4FDBBC3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5C6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0-13:00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FDA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«Профессор Чудаков»/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«Химическая связь»</w:t>
            </w:r>
          </w:p>
        </w:tc>
      </w:tr>
      <w:tr w:rsidR="00FD5667" w14:paraId="203E41D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0ABFE66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B490C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5448D21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F70399C" w14:textId="77777777" w:rsidR="00FD5667" w:rsidRDefault="00FD5667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D61C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«Таблица Менделеева»</w:t>
            </w:r>
          </w:p>
        </w:tc>
      </w:tr>
      <w:tr w:rsidR="00FD5667" w14:paraId="62165B8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8B118CC" w14:textId="77777777" w:rsidR="00FD5667" w:rsidRDefault="00FD5667" w:rsidP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10C6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Финальное испытание «Научная картина мира»</w:t>
            </w:r>
          </w:p>
        </w:tc>
      </w:tr>
      <w:tr w:rsidR="007F31C5" w14:paraId="4F61433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EC34C0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67A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77FC6D5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15CA06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32A5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итогов., награждение команд</w:t>
            </w:r>
            <w:r w:rsidR="00A26125">
              <w:rPr>
                <w:rFonts w:ascii="Times New Roman" w:hAnsi="Times New Roman"/>
              </w:rPr>
              <w:t>. «К чему ведут знания?!»</w:t>
            </w:r>
          </w:p>
        </w:tc>
      </w:tr>
      <w:tr w:rsidR="007F31C5" w14:paraId="292B9366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9FCDBE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48E3491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E838939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73434C9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DE23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«Куда привела нас звезда путеводная?»</w:t>
            </w:r>
          </w:p>
        </w:tc>
      </w:tr>
    </w:tbl>
    <w:p w14:paraId="07C269C1" w14:textId="77777777" w:rsidR="007F31C5" w:rsidRDefault="007F31C5">
      <w:pPr>
        <w:jc w:val="center"/>
        <w:rPr>
          <w:rFonts w:ascii="Times New Roman" w:hAnsi="Times New Roman"/>
        </w:rPr>
      </w:pPr>
    </w:p>
    <w:p w14:paraId="485FBF58" w14:textId="77777777" w:rsidR="00715CCE" w:rsidRDefault="00715CCE">
      <w:pPr>
        <w:jc w:val="center"/>
        <w:rPr>
          <w:rFonts w:ascii="Times New Roman" w:hAnsi="Times New Roman"/>
          <w:b/>
          <w:bCs/>
        </w:rPr>
        <w:sectPr w:rsidR="00715CCE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14:paraId="1C3C6F95" w14:textId="77777777" w:rsidR="007F31C5" w:rsidRDefault="003444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12 смена. </w:t>
      </w:r>
      <w:r w:rsidR="000D2AFB">
        <w:rPr>
          <w:rFonts w:ascii="Times New Roman" w:hAnsi="Times New Roman"/>
          <w:b/>
          <w:bCs/>
        </w:rPr>
        <w:t xml:space="preserve">«Пока все </w:t>
      </w:r>
      <w:r w:rsidR="000D2AFB">
        <w:rPr>
          <w:rFonts w:ascii="Times New Roman" w:hAnsi="Times New Roman"/>
          <w:b/>
          <w:bCs/>
          <w:lang w:val="en-US"/>
        </w:rPr>
        <w:t>V</w:t>
      </w:r>
      <w:r w:rsidR="000D2AFB">
        <w:rPr>
          <w:rFonts w:ascii="Times New Roman" w:hAnsi="Times New Roman"/>
          <w:b/>
          <w:bCs/>
        </w:rPr>
        <w:t>Месте»</w:t>
      </w:r>
      <w:r>
        <w:rPr>
          <w:rFonts w:ascii="Times New Roman" w:hAnsi="Times New Roman"/>
          <w:b/>
          <w:bCs/>
        </w:rPr>
        <w:t xml:space="preserve">. 24.08 – 28.08 </w:t>
      </w:r>
    </w:p>
    <w:p w14:paraId="55916E16" w14:textId="77777777" w:rsidR="000D2AFB" w:rsidRDefault="000D2AFB">
      <w:pPr>
        <w:jc w:val="center"/>
        <w:rPr>
          <w:rFonts w:ascii="Times New Roman" w:hAnsi="Times New Roman"/>
          <w:b/>
          <w:bCs/>
        </w:rPr>
      </w:pPr>
    </w:p>
    <w:p w14:paraId="47391C5B" w14:textId="77777777" w:rsidR="000D2AFB" w:rsidRDefault="000D2AFB" w:rsidP="000D2AFB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Анонс. </w:t>
      </w:r>
      <w:r>
        <w:rPr>
          <w:rFonts w:ascii="Times New Roman" w:hAnsi="Times New Roman"/>
          <w:bCs/>
        </w:rPr>
        <w:t xml:space="preserve">Летние каникулы подходят к концу. Однако это не повод для скуки! </w:t>
      </w:r>
    </w:p>
    <w:p w14:paraId="7501AB24" w14:textId="77777777" w:rsidR="000D2AFB" w:rsidRDefault="000D2AFB" w:rsidP="000D2AF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Три месяца мы </w:t>
      </w:r>
      <w:r>
        <w:rPr>
          <w:rFonts w:ascii="Times New Roman" w:hAnsi="Times New Roman"/>
          <w:bCs/>
          <w:lang w:val="en-US"/>
        </w:rPr>
        <w:t>VM</w:t>
      </w:r>
      <w:proofErr w:type="spellStart"/>
      <w:r>
        <w:rPr>
          <w:rFonts w:ascii="Times New Roman" w:hAnsi="Times New Roman"/>
          <w:bCs/>
        </w:rPr>
        <w:t>есте</w:t>
      </w:r>
      <w:proofErr w:type="spellEnd"/>
      <w:r>
        <w:rPr>
          <w:rFonts w:ascii="Times New Roman" w:hAnsi="Times New Roman"/>
          <w:bCs/>
        </w:rPr>
        <w:t xml:space="preserve"> с вами покоряли космические пространства, выступали на сцене театра и арене цирка, колесили по всему миру, занимались спортом и узнавали секреты науки. </w:t>
      </w:r>
    </w:p>
    <w:p w14:paraId="5C0F8D58" w14:textId="77777777" w:rsidR="000D2AFB" w:rsidRDefault="000D2AFB" w:rsidP="000D2AF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Каждый день – новое приключение, новые испытания, которые мы дружно преодолевали и достигали цели!</w:t>
      </w:r>
    </w:p>
    <w:p w14:paraId="5BAE602E" w14:textId="77777777" w:rsidR="000D2AFB" w:rsidRDefault="000D2AFB" w:rsidP="000D2AF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Пришло время вспомнить самое захватывающее, самое интересное, что запомнилось именно вам. Пока мы </w:t>
      </w:r>
      <w:r>
        <w:rPr>
          <w:rFonts w:ascii="Times New Roman" w:hAnsi="Times New Roman"/>
          <w:bCs/>
          <w:lang w:val="en-US"/>
        </w:rPr>
        <w:t>V</w:t>
      </w:r>
      <w:r>
        <w:rPr>
          <w:rFonts w:ascii="Times New Roman" w:hAnsi="Times New Roman"/>
          <w:bCs/>
        </w:rPr>
        <w:t>Месте, будем помнить, что к</w:t>
      </w:r>
      <w:r w:rsidR="00620111">
        <w:rPr>
          <w:rFonts w:ascii="Times New Roman" w:hAnsi="Times New Roman"/>
          <w:bCs/>
        </w:rPr>
        <w:t>аждая наша смена – лучшая, и на</w:t>
      </w:r>
      <w:r>
        <w:rPr>
          <w:rFonts w:ascii="Times New Roman" w:hAnsi="Times New Roman"/>
          <w:bCs/>
        </w:rPr>
        <w:t xml:space="preserve">всегда останется с нами. </w:t>
      </w:r>
    </w:p>
    <w:p w14:paraId="4BAC9E2D" w14:textId="77777777" w:rsidR="00620111" w:rsidRPr="000D2AFB" w:rsidRDefault="00620111" w:rsidP="000D2AFB">
      <w:pPr>
        <w:rPr>
          <w:rFonts w:ascii="Times New Roman" w:hAnsi="Times New Roman"/>
        </w:rPr>
      </w:pPr>
    </w:p>
    <w:p w14:paraId="383CF98B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24 августа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3838515C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3E112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23EB5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0845F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70FB0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A533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1DED8E6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395F61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B0F792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</w:p>
          <w:p w14:paraId="6BA76CA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легенду смены</w:t>
            </w:r>
            <w:r w:rsidR="00A26125">
              <w:rPr>
                <w:rFonts w:ascii="Times New Roman" w:hAnsi="Times New Roman"/>
              </w:rPr>
              <w:t xml:space="preserve"> «Пока все вместе!»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0FF8E25" w14:textId="77777777" w:rsidR="00A2612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</w:p>
          <w:p w14:paraId="36FCEEB1" w14:textId="77777777" w:rsidR="007F31C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легенду смены «Пока все вместе!»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205DE08F" w14:textId="77777777" w:rsidR="00A2612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</w:p>
          <w:p w14:paraId="4C7C82C6" w14:textId="77777777" w:rsidR="007F31C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легенду смены «Пока все вместе!»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C1F1" w14:textId="77777777" w:rsidR="00A2612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смены </w:t>
            </w:r>
          </w:p>
          <w:p w14:paraId="416A167D" w14:textId="77777777" w:rsidR="007F31C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легенду смены «Пока все вместе!»</w:t>
            </w:r>
          </w:p>
        </w:tc>
      </w:tr>
      <w:tr w:rsidR="007F31C5" w14:paraId="5FA59F8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D7BF85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7F2873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E3ABEA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EB196F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4A5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210C652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FE5F999" w14:textId="77777777" w:rsidR="007F31C5" w:rsidRDefault="005D1201" w:rsidP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11:00-11:40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4A5509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</w:t>
            </w:r>
            <w:r w:rsidR="00A26125">
              <w:rPr>
                <w:rFonts w:ascii="Times New Roman" w:hAnsi="Times New Roman"/>
              </w:rPr>
              <w:t>. Игры. «Мы вместе!»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5110A1E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отряде. Игры. «Мы вместе!»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9BDFE42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отряде. Игры. «Мы вместе!»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01041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в отряде. Игры. «Мы вместе!»</w:t>
            </w:r>
          </w:p>
        </w:tc>
      </w:tr>
      <w:tr w:rsidR="005C6A77" w14:paraId="7A9C2ABA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39082D2" w14:textId="77777777" w:rsidR="005C6A77" w:rsidRDefault="005C6A77" w:rsidP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11:40 -12:00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9858" w14:textId="77777777" w:rsidR="005C6A7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«Спортивная семья!»</w:t>
            </w:r>
          </w:p>
        </w:tc>
      </w:tr>
      <w:tr w:rsidR="0052778D" w14:paraId="13EFF86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4201BB4" w14:textId="77777777" w:rsidR="0052778D" w:rsidRDefault="0052778D" w:rsidP="005D120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12:00-12:20 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ED3A539" w14:textId="77777777" w:rsidR="0052778D" w:rsidRDefault="0052778D" w:rsidP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командное сплочение «Мы команда!»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8767DEF" w14:textId="77777777" w:rsidR="0052778D" w:rsidRDefault="0052778D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командное сплочение «Мы команда!»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4CA07FA" w14:textId="77777777" w:rsidR="0052778D" w:rsidRDefault="0052778D" w:rsidP="0052778D">
            <w:pPr>
              <w:jc w:val="center"/>
              <w:rPr>
                <w:rFonts w:hint="eastAsia"/>
              </w:rPr>
            </w:pPr>
            <w:r w:rsidRPr="00FE1FC9">
              <w:rPr>
                <w:rFonts w:ascii="Times New Roman" w:hAnsi="Times New Roman"/>
              </w:rPr>
              <w:t>Игры на командное сплочение «Мы команда!»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C69A" w14:textId="77777777" w:rsidR="0052778D" w:rsidRDefault="0052778D" w:rsidP="0052778D">
            <w:pPr>
              <w:jc w:val="center"/>
              <w:rPr>
                <w:rFonts w:hint="eastAsia"/>
              </w:rPr>
            </w:pPr>
            <w:r w:rsidRPr="00FE1FC9">
              <w:rPr>
                <w:rFonts w:ascii="Times New Roman" w:hAnsi="Times New Roman"/>
              </w:rPr>
              <w:t>Игры на командное сплочение «Мы команда!»</w:t>
            </w:r>
          </w:p>
        </w:tc>
      </w:tr>
      <w:tr w:rsidR="007F31C5" w14:paraId="0882DA1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8198E4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77484E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</w:t>
            </w:r>
            <w:r w:rsidR="00A26125">
              <w:rPr>
                <w:rFonts w:ascii="Times New Roman" w:hAnsi="Times New Roman"/>
              </w:rPr>
              <w:t xml:space="preserve"> «Ты, да я, да мы с тобой»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C1C3C0F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 «Ты, да я, да мы с тобой»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238DBA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</w:t>
            </w:r>
            <w:r w:rsidR="00A26125">
              <w:rPr>
                <w:rFonts w:ascii="Times New Roman" w:hAnsi="Times New Roman"/>
              </w:rPr>
              <w:t xml:space="preserve"> «Я, ты, он, она!»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E4A3D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эмблемы команды «Я, ты, он, она!»</w:t>
            </w:r>
          </w:p>
        </w:tc>
      </w:tr>
      <w:tr w:rsidR="00FD5667" w14:paraId="199FD80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EF532E5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E37C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0DD5D85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42EE6C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F5AE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«Нравится мне!»</w:t>
            </w:r>
          </w:p>
        </w:tc>
      </w:tr>
      <w:tr w:rsidR="00FD5667" w14:paraId="72612AB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FD89FE6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7B19CB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t>Кахут</w:t>
            </w:r>
            <w:proofErr w:type="spellEnd"/>
            <w:r>
              <w:t xml:space="preserve"> «Супергерои»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1992F0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«Человек-паук»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CAEE94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Суперсемейка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9182C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Кахут</w:t>
            </w:r>
            <w:proofErr w:type="spellEnd"/>
            <w:r>
              <w:rPr>
                <w:rFonts w:ascii="Times New Roman" w:hAnsi="Times New Roman"/>
              </w:rPr>
              <w:t xml:space="preserve"> «Американская мечта»</w:t>
            </w:r>
          </w:p>
        </w:tc>
      </w:tr>
      <w:tr w:rsidR="007F31C5" w14:paraId="7F4266E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4B0D3C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9216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7A281E4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172452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464B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 «Древняя Греция»</w:t>
            </w:r>
          </w:p>
        </w:tc>
      </w:tr>
      <w:tr w:rsidR="007F31C5" w14:paraId="728DA232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01FC37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D9BB04A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8C6AF92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94A3FB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3ADA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</w:tr>
    </w:tbl>
    <w:p w14:paraId="3E9452AC" w14:textId="77777777" w:rsidR="007F31C5" w:rsidRDefault="007F31C5">
      <w:pPr>
        <w:rPr>
          <w:rFonts w:hint="eastAsia"/>
        </w:rPr>
      </w:pPr>
    </w:p>
    <w:p w14:paraId="5B3469B9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25 августа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32D0B8FD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C8C4D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4FFE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4AA59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BFC68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40A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1E0D4F4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C5585B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7F7CC7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«Как это было?»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86AFAC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«Бон вояж»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B232AB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«Ни </w:t>
            </w:r>
            <w:proofErr w:type="spellStart"/>
            <w:r>
              <w:rPr>
                <w:rFonts w:ascii="Times New Roman" w:hAnsi="Times New Roman"/>
              </w:rPr>
              <w:t>хао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B5FF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«Хай, </w:t>
            </w:r>
            <w:proofErr w:type="spellStart"/>
            <w:r>
              <w:rPr>
                <w:rFonts w:ascii="Times New Roman" w:hAnsi="Times New Roman"/>
              </w:rPr>
              <w:t>пипл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7451533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FA6909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4059CC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65BCFC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B3E4D6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089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2C144D5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EF2CCE2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C6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C6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73AADAD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 </w:t>
            </w:r>
            <w:r w:rsidR="00A26125">
              <w:rPr>
                <w:rFonts w:ascii="Times New Roman" w:hAnsi="Times New Roman"/>
              </w:rPr>
              <w:t xml:space="preserve">по прикладному творчеству </w:t>
            </w:r>
            <w:r>
              <w:rPr>
                <w:rFonts w:ascii="Times New Roman" w:hAnsi="Times New Roman"/>
              </w:rPr>
              <w:t>«Сделай сам!»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C9A0A65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«Очумелые ручки»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C8DCFFC" w14:textId="77777777" w:rsidR="007F31C5" w:rsidRDefault="00A26125" w:rsidP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«Рукодельник»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C3CD" w14:textId="77777777" w:rsidR="007F31C5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прикладному творчеству</w:t>
            </w:r>
            <w:r w:rsidR="000D2AFB">
              <w:rPr>
                <w:rFonts w:ascii="Times New Roman" w:hAnsi="Times New Roman"/>
              </w:rPr>
              <w:t xml:space="preserve"> «Своими руками»</w:t>
            </w:r>
          </w:p>
        </w:tc>
      </w:tr>
      <w:tr w:rsidR="005C6A77" w14:paraId="6398EE87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1E8C3FA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0377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26125">
              <w:rPr>
                <w:rFonts w:ascii="Times New Roman" w:hAnsi="Times New Roman"/>
              </w:rPr>
              <w:t>«Спортивная семья!»</w:t>
            </w:r>
          </w:p>
        </w:tc>
      </w:tr>
      <w:tr w:rsidR="005C6A77" w14:paraId="34CB36B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D03AC72" w14:textId="77777777" w:rsidR="005C6A77" w:rsidRDefault="005C6A7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0FB97D7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EFCC17D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1979C98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584D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</w:tr>
      <w:tr w:rsidR="007F31C5" w14:paraId="0AD1138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2FF2C3F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</w:t>
            </w:r>
            <w:r w:rsidR="005C6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251734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«Как тесен мир»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9C1727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«Путешествие вокруг Земли»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D50439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«Паровоз в страну </w:t>
            </w:r>
            <w:proofErr w:type="spellStart"/>
            <w:r>
              <w:rPr>
                <w:rFonts w:ascii="Times New Roman" w:hAnsi="Times New Roman"/>
              </w:rPr>
              <w:t>Оз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29A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«Гранд-вояж»</w:t>
            </w:r>
          </w:p>
        </w:tc>
      </w:tr>
      <w:tr w:rsidR="00FD5667" w14:paraId="7206CA3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1E63746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33220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0E9B52B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988A2F5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57F6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«Артист театра»</w:t>
            </w:r>
          </w:p>
        </w:tc>
      </w:tr>
      <w:tr w:rsidR="00FD5667" w14:paraId="1AE3608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7C1AC04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BF11EB8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МК по кулинарии «Сэндвич»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C34700E" w14:textId="77777777" w:rsidR="00FD5667" w:rsidRDefault="00ED7D29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«Съедобный космос»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2BBA28E" w14:textId="77777777" w:rsidR="00FD5667" w:rsidRDefault="00ED7D29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«ТОП-Бутерброд»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D06B" w14:textId="77777777" w:rsidR="00FD5667" w:rsidRDefault="00ED7D29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МК по кулинарии</w:t>
            </w:r>
            <w:r w:rsidR="00FD5667">
              <w:rPr>
                <w:rFonts w:ascii="Times New Roman" w:hAnsi="Times New Roman"/>
              </w:rPr>
              <w:t xml:space="preserve"> «Всё на булочке с кунжутом»</w:t>
            </w:r>
          </w:p>
        </w:tc>
      </w:tr>
      <w:tr w:rsidR="007F31C5" w14:paraId="00CE87E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FFA013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D785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6518C1F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E3FC09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D4D3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 «Башня»</w:t>
            </w:r>
          </w:p>
        </w:tc>
      </w:tr>
      <w:tr w:rsidR="007F31C5" w14:paraId="1957F4F4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1D6D82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A2E664C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1173233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1EDAF0A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0C450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</w:tr>
    </w:tbl>
    <w:p w14:paraId="5E5CEE7C" w14:textId="77777777" w:rsidR="007F31C5" w:rsidRDefault="007F31C5">
      <w:pPr>
        <w:rPr>
          <w:rFonts w:hint="eastAsia"/>
        </w:rPr>
      </w:pPr>
    </w:p>
    <w:p w14:paraId="2E35ED94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26 августа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0C64E456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E81B2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65D56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9638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D17D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E04E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6500EA9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5985C1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1125FB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«Как это было?»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8EF86A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«Бон вояж»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80DF9A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«Ни </w:t>
            </w:r>
            <w:proofErr w:type="spellStart"/>
            <w:r>
              <w:rPr>
                <w:rFonts w:ascii="Times New Roman" w:hAnsi="Times New Roman"/>
              </w:rPr>
              <w:t>хао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69F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«Хай, </w:t>
            </w:r>
            <w:proofErr w:type="spellStart"/>
            <w:r>
              <w:rPr>
                <w:rFonts w:ascii="Times New Roman" w:hAnsi="Times New Roman"/>
              </w:rPr>
              <w:t>пипл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7DEB9A6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F34962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F71DE5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5E6C819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03B4FFC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4974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73E85F4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28EB8E2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C6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C6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85785C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рисованию «Пальцы-кисти»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0B2F3C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рисованию «Шарик с краской»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C403CF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рисованию  «Техника нитки»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FB7B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рисованию «Арт-терапия»</w:t>
            </w:r>
          </w:p>
        </w:tc>
      </w:tr>
      <w:tr w:rsidR="005C6A77" w14:paraId="7FBC3D5F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49BA7D8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2D1EC" w14:textId="77777777" w:rsidR="005C6A7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«Спортивная семья!»</w:t>
            </w:r>
          </w:p>
        </w:tc>
      </w:tr>
      <w:tr w:rsidR="005C6A77" w14:paraId="550AA54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38B6244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12:00-12:20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545B52D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Демонстрация результатов МК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E445D89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FC5109C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B0139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</w:tr>
      <w:tr w:rsidR="007F31C5" w14:paraId="134EB4B1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4743A4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49ECEF0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«Сказочный мир»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19A46E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«Книга сказок»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69E7BE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«Легенды и былины»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6BE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«Книжный червь»</w:t>
            </w:r>
          </w:p>
        </w:tc>
      </w:tr>
      <w:tr w:rsidR="00FD5667" w14:paraId="6E9DD6C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D7699E1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A33B0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3F86931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8467DF2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6FFB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«Золушка»</w:t>
            </w:r>
          </w:p>
        </w:tc>
      </w:tr>
      <w:tr w:rsidR="00FD5667" w14:paraId="36D5719E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8C618A6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2AC67BA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 «Сладости для радости»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3B143917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«Райское наслаждение»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1DEFE20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«Фруктовый букет»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7D224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кулинарии «Торт на скорую руку»</w:t>
            </w:r>
          </w:p>
        </w:tc>
      </w:tr>
      <w:tr w:rsidR="007F31C5" w14:paraId="174C112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574794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CE86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65CDE72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C39FFCB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02A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«Космонавт»</w:t>
            </w:r>
          </w:p>
        </w:tc>
      </w:tr>
      <w:tr w:rsidR="007F31C5" w14:paraId="5FE69CF3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729DA9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BB3FD19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13014F93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4566350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D4A4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</w:tr>
    </w:tbl>
    <w:p w14:paraId="2D1FFC68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27 августа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07EAF4A9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22EB5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C107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01BD7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CD61B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256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156360C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BB8A8F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63821E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«Как это было?»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27A01B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«Бон вояж»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5D9FF4E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«Ни </w:t>
            </w:r>
            <w:proofErr w:type="spellStart"/>
            <w:r>
              <w:rPr>
                <w:rFonts w:ascii="Times New Roman" w:hAnsi="Times New Roman"/>
              </w:rPr>
              <w:t>хао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27F88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«Хай, </w:t>
            </w:r>
            <w:proofErr w:type="spellStart"/>
            <w:r>
              <w:rPr>
                <w:rFonts w:ascii="Times New Roman" w:hAnsi="Times New Roman"/>
              </w:rPr>
              <w:t>пипл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0299D186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085242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2EC91F9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4CEF1B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21C33A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5C3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03981654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207BAD9" w14:textId="77777777" w:rsidR="007F31C5" w:rsidRDefault="000D2AFB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11:00-1</w:t>
            </w:r>
            <w:r w:rsidR="005C6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5C6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D98076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 «Бумажные зверюшки»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C5FD7FA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 «Лягушка из листа»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3ED4D1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«Бумажны</w:t>
            </w:r>
            <w:r w:rsidR="00620111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мир»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338D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 по оригами «1000 и 1 журавлик»</w:t>
            </w:r>
          </w:p>
        </w:tc>
      </w:tr>
      <w:tr w:rsidR="005C6A77" w14:paraId="32FB2515" w14:textId="77777777" w:rsidTr="00A26125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C9D4AFC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11:40-12:00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A7C6" w14:textId="77777777" w:rsidR="005C6A77" w:rsidRDefault="00A26125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«Спортивная семья!»</w:t>
            </w:r>
          </w:p>
        </w:tc>
      </w:tr>
      <w:tr w:rsidR="005C6A77" w14:paraId="0FB1A343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7CA5B69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12:00-12:20 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921C19B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7F0D37D0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392324F8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020F" w14:textId="77777777" w:rsidR="005C6A77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результатов МК</w:t>
            </w:r>
          </w:p>
        </w:tc>
      </w:tr>
      <w:tr w:rsidR="007F31C5" w14:paraId="3E5F673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CD1027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6957F00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«Телевизор»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6DA15A1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Вопрос.ТВ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209509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«Круто ты попал на ТВ»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561A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Квиз</w:t>
            </w:r>
            <w:proofErr w:type="spellEnd"/>
            <w:r>
              <w:rPr>
                <w:rFonts w:ascii="Times New Roman" w:hAnsi="Times New Roman"/>
              </w:rPr>
              <w:t xml:space="preserve"> «Пальмовая ветвь»</w:t>
            </w:r>
          </w:p>
        </w:tc>
      </w:tr>
      <w:tr w:rsidR="00FD5667" w14:paraId="36FB21C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D07308C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E51F6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07835227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B4CDB10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DEF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 «Тетрис»</w:t>
            </w:r>
          </w:p>
        </w:tc>
      </w:tr>
      <w:tr w:rsidR="00FD5667" w14:paraId="2BCBEB58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3F34529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15:30-16:00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36B10911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t>Квест</w:t>
            </w:r>
            <w:proofErr w:type="spellEnd"/>
            <w:r>
              <w:t xml:space="preserve"> «Непреступная крепость»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0B59C7B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«Замок без ключа»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240E338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«Дверь за шкафом»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8839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«Сквозь стены»</w:t>
            </w:r>
          </w:p>
        </w:tc>
      </w:tr>
      <w:tr w:rsidR="007F31C5" w14:paraId="5BDE5DAC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910536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B83D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77F8417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CBC65A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8D2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«Клоунада»</w:t>
            </w:r>
          </w:p>
        </w:tc>
      </w:tr>
      <w:tr w:rsidR="007F31C5" w14:paraId="558ECDAF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9F4A829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09E3E146" w14:textId="77777777" w:rsidR="007F31C5" w:rsidRDefault="00CD71A8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645ECA3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4393D127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B97E4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</w:tr>
    </w:tbl>
    <w:p w14:paraId="627593D4" w14:textId="77777777" w:rsidR="007F31C5" w:rsidRDefault="007F31C5">
      <w:pPr>
        <w:rPr>
          <w:rFonts w:hint="eastAsia"/>
        </w:rPr>
      </w:pPr>
    </w:p>
    <w:p w14:paraId="53B52360" w14:textId="77777777" w:rsidR="007F31C5" w:rsidRDefault="000D2AF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28 августа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181"/>
        <w:gridCol w:w="2182"/>
        <w:gridCol w:w="2183"/>
        <w:gridCol w:w="2184"/>
      </w:tblGrid>
      <w:tr w:rsidR="007F31C5" w14:paraId="69F9477C" w14:textId="77777777"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1B014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0CCDB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7-8 лет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3DE0C5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9-10 лет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E4AAE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11-12 лет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2DE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 лет</w:t>
            </w:r>
          </w:p>
        </w:tc>
      </w:tr>
      <w:tr w:rsidR="007F31C5" w14:paraId="3F20F03A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B38611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10:00-10:30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CF0E77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«Как это было?»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20EDEBE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Приветственная площадка  «Бон вояж»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62808F1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 «Ни </w:t>
            </w:r>
            <w:proofErr w:type="spellStart"/>
            <w:r>
              <w:rPr>
                <w:rFonts w:ascii="Times New Roman" w:hAnsi="Times New Roman"/>
              </w:rPr>
              <w:t>хао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DE401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Приветственная площадка «Хай, </w:t>
            </w:r>
            <w:proofErr w:type="spellStart"/>
            <w:r>
              <w:rPr>
                <w:rFonts w:ascii="Times New Roman" w:hAnsi="Times New Roman"/>
              </w:rPr>
              <w:t>пипл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F31C5" w14:paraId="4A2CFDF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6DACB04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10:30-10:45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14F320AF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4E399657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12496D5C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52F86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Зарядка</w:t>
            </w:r>
          </w:p>
        </w:tc>
      </w:tr>
      <w:tr w:rsidR="007F31C5" w14:paraId="53DA71AB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3B190311" w14:textId="77777777" w:rsidR="007F31C5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11:00-11:40</w:t>
            </w:r>
            <w:r w:rsidR="000D2AFB">
              <w:t>:00</w:t>
            </w:r>
          </w:p>
        </w:tc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7E70" w14:textId="77777777" w:rsidR="007F31C5" w:rsidRDefault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 xml:space="preserve">Финальная </w:t>
            </w:r>
            <w:r w:rsidR="000D2AFB">
              <w:t>Игра по станциям «Вспомнить всё!»</w:t>
            </w:r>
          </w:p>
        </w:tc>
      </w:tr>
      <w:tr w:rsidR="005C6A77" w14:paraId="28BDF70D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7E4784EF" w14:textId="77777777" w:rsidR="005C6A77" w:rsidRDefault="005C6A77">
            <w:pPr>
              <w:pStyle w:val="a8"/>
              <w:jc w:val="center"/>
              <w:rPr>
                <w:rFonts w:hint="eastAsia"/>
              </w:rPr>
            </w:pPr>
            <w:r>
              <w:t>11:40-12:00</w:t>
            </w:r>
          </w:p>
        </w:tc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3C089" w14:textId="77777777" w:rsidR="005C6A77" w:rsidRDefault="00A26125">
            <w:pPr>
              <w:pStyle w:val="a8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Физкульт.минутка</w:t>
            </w:r>
            <w:proofErr w:type="spellEnd"/>
            <w:r>
              <w:rPr>
                <w:rFonts w:ascii="Times New Roman" w:hAnsi="Times New Roman"/>
              </w:rPr>
              <w:t xml:space="preserve"> «Спортивная семья!»</w:t>
            </w:r>
          </w:p>
        </w:tc>
      </w:tr>
      <w:tr w:rsidR="005C6A77" w14:paraId="5E67D07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ABB78CE" w14:textId="77777777" w:rsidR="005C6A77" w:rsidRDefault="005C6A77">
            <w:pPr>
              <w:pStyle w:val="a8"/>
              <w:jc w:val="center"/>
              <w:rPr>
                <w:rFonts w:hint="eastAsia"/>
              </w:rPr>
            </w:pPr>
            <w:r>
              <w:lastRenderedPageBreak/>
              <w:t>12:00-13:00</w:t>
            </w:r>
          </w:p>
        </w:tc>
        <w:tc>
          <w:tcPr>
            <w:tcW w:w="87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2A77" w14:textId="77777777" w:rsidR="005C6A77" w:rsidRDefault="005C6A77" w:rsidP="0052778D">
            <w:pPr>
              <w:pStyle w:val="a8"/>
              <w:jc w:val="center"/>
              <w:rPr>
                <w:rFonts w:hint="eastAsia"/>
              </w:rPr>
            </w:pPr>
            <w:r>
              <w:t>Финальная Игр</w:t>
            </w:r>
            <w:r w:rsidR="0052778D">
              <w:t xml:space="preserve">а по станциям «Вспомнить всё!. Часть 2» </w:t>
            </w:r>
            <w:r>
              <w:t xml:space="preserve"> </w:t>
            </w:r>
          </w:p>
        </w:tc>
      </w:tr>
      <w:tr w:rsidR="00FD5667" w14:paraId="51B4B8BF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4FB5A978" w14:textId="77777777" w:rsidR="00FD5667" w:rsidRDefault="00FD5667" w:rsidP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32F92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FD5667" w14:paraId="49EFAFD0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D2066E2" w14:textId="77777777" w:rsidR="00FD5667" w:rsidRDefault="00FD566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14:00-15:</w:t>
            </w:r>
            <w:r w:rsidR="005C6A77">
              <w:rPr>
                <w:rFonts w:ascii="Times New Roman" w:hAnsi="Times New Roman"/>
              </w:rPr>
              <w:t>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7AA5D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Тихий час +Чек-лист</w:t>
            </w:r>
          </w:p>
        </w:tc>
      </w:tr>
      <w:tr w:rsidR="00FD5667" w14:paraId="17581B72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0B38AC7C" w14:textId="77777777" w:rsidR="00FD5667" w:rsidRDefault="00FD5667" w:rsidP="005C6A77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</w:t>
            </w:r>
            <w:r w:rsidR="005C6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0-16:00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D66F" w14:textId="77777777" w:rsidR="00FD5667" w:rsidRDefault="00FD5667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Фи</w:t>
            </w:r>
            <w:r w:rsidR="00620111">
              <w:t>нальная викторина «Лето пролетел</w:t>
            </w:r>
            <w:r>
              <w:t>о»</w:t>
            </w:r>
          </w:p>
        </w:tc>
      </w:tr>
      <w:tr w:rsidR="007F31C5" w14:paraId="58BCBB49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2A21A3F4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16:00-16:30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BA2AD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7F31C5" w14:paraId="33491705" w14:textId="77777777"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5B69C3B3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16:30-17:15</w:t>
            </w:r>
          </w:p>
        </w:tc>
        <w:tc>
          <w:tcPr>
            <w:tcW w:w="87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57E40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смены, летней кампании,  награждение</w:t>
            </w:r>
          </w:p>
        </w:tc>
      </w:tr>
      <w:tr w:rsidR="007F31C5" w14:paraId="56FDEE76" w14:textId="77777777">
        <w:trPr>
          <w:trHeight w:val="650"/>
        </w:trPr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</w:tcPr>
          <w:p w14:paraId="1604F662" w14:textId="77777777" w:rsidR="007F31C5" w:rsidRDefault="000D2AF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17:15-18:00</w:t>
            </w:r>
          </w:p>
        </w:tc>
        <w:tc>
          <w:tcPr>
            <w:tcW w:w="2181" w:type="dxa"/>
            <w:tcBorders>
              <w:left w:val="single" w:sz="2" w:space="0" w:color="000000"/>
              <w:bottom w:val="single" w:sz="2" w:space="0" w:color="000000"/>
            </w:tcBorders>
          </w:tcPr>
          <w:p w14:paraId="576CBFBA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14:paraId="02043045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3" w:type="dxa"/>
            <w:tcBorders>
              <w:left w:val="single" w:sz="2" w:space="0" w:color="000000"/>
              <w:bottom w:val="single" w:sz="2" w:space="0" w:color="000000"/>
            </w:tcBorders>
          </w:tcPr>
          <w:p w14:paraId="75BC778B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2FD58" w14:textId="77777777" w:rsidR="007F31C5" w:rsidRDefault="00CD71A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Свечка «Вспомнить все»</w:t>
            </w:r>
          </w:p>
        </w:tc>
      </w:tr>
    </w:tbl>
    <w:p w14:paraId="66B2085F" w14:textId="77777777" w:rsidR="007F31C5" w:rsidRDefault="007F31C5">
      <w:pPr>
        <w:rPr>
          <w:rFonts w:hint="eastAsia"/>
        </w:rPr>
      </w:pPr>
    </w:p>
    <w:sectPr w:rsidR="007F31C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C5"/>
    <w:rsid w:val="00026FD1"/>
    <w:rsid w:val="00090BE2"/>
    <w:rsid w:val="000D2AFB"/>
    <w:rsid w:val="00344411"/>
    <w:rsid w:val="0039571F"/>
    <w:rsid w:val="0052778D"/>
    <w:rsid w:val="005653F8"/>
    <w:rsid w:val="005C6A77"/>
    <w:rsid w:val="005D1201"/>
    <w:rsid w:val="00620111"/>
    <w:rsid w:val="00715CCE"/>
    <w:rsid w:val="007B0FA4"/>
    <w:rsid w:val="007F31C5"/>
    <w:rsid w:val="00993D64"/>
    <w:rsid w:val="00A26125"/>
    <w:rsid w:val="00A45E89"/>
    <w:rsid w:val="00CD71A8"/>
    <w:rsid w:val="00DD48F3"/>
    <w:rsid w:val="00ED7D29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07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5CC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15CCE"/>
    <w:rPr>
      <w:rFonts w:ascii="Tahoma" w:hAnsi="Tahoma" w:cs="Mangal"/>
      <w:sz w:val="16"/>
      <w:szCs w:val="14"/>
    </w:rPr>
  </w:style>
  <w:style w:type="table" w:styleId="ac">
    <w:name w:val="Table Grid"/>
    <w:basedOn w:val="a1"/>
    <w:uiPriority w:val="59"/>
    <w:rsid w:val="0039571F"/>
    <w:pPr>
      <w:suppressAutoHyphens w:val="0"/>
    </w:pPr>
    <w:rPr>
      <w:rFonts w:asciiTheme="minorHAnsi" w:eastAsiaTheme="minorHAnsi" w:hAnsiTheme="minorHAnsi" w:cstheme="minorBidi"/>
      <w:kern w:val="0"/>
      <w:sz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4224</Words>
  <Characters>24079</Characters>
  <Application>Microsoft Macintosh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Пользователь Microsoft Office</cp:lastModifiedBy>
  <cp:revision>2</cp:revision>
  <dcterms:created xsi:type="dcterms:W3CDTF">2020-07-01T21:52:00Z</dcterms:created>
  <dcterms:modified xsi:type="dcterms:W3CDTF">2020-07-01T21:52:00Z</dcterms:modified>
  <dc:language>ru-RU</dc:language>
</cp:coreProperties>
</file>