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6E515" w14:textId="4D4A7592" w:rsidR="0088255F" w:rsidRDefault="00B52DD7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 ЛАГЕРЯ «ГЕРЦЕНЛЕНД» </w:t>
      </w:r>
      <w:r w:rsidRPr="00B52DD7">
        <w:rPr>
          <w:rFonts w:ascii="Times New Roman" w:eastAsia="Times New Roman" w:hAnsi="Times New Roman" w:cs="Times New Roman"/>
          <w:b/>
          <w:sz w:val="28"/>
          <w:szCs w:val="28"/>
        </w:rPr>
        <w:t>на июль</w:t>
      </w:r>
    </w:p>
    <w:p w14:paraId="187F1D84" w14:textId="77777777" w:rsidR="0088255F" w:rsidRDefault="0088255F">
      <w:pPr>
        <w:spacing w:before="240" w:after="240"/>
      </w:pPr>
    </w:p>
    <w:tbl>
      <w:tblPr>
        <w:tblStyle w:val="a5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980"/>
        <w:gridCol w:w="2190"/>
        <w:gridCol w:w="4935"/>
      </w:tblGrid>
      <w:tr w:rsidR="0088255F" w14:paraId="4F36B4B7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FDFC" w14:textId="77777777" w:rsidR="0088255F" w:rsidRDefault="00B52DD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8CC0" w14:textId="77777777" w:rsidR="0088255F" w:rsidRDefault="00B52DD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СМЕНЫ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3AAA4" w14:textId="77777777" w:rsidR="0088255F" w:rsidRDefault="00B52DD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СМЕНЫ 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5063" w14:textId="77777777" w:rsidR="0088255F" w:rsidRDefault="00B52DD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АННОТАЦИЯ </w:t>
            </w:r>
          </w:p>
        </w:tc>
      </w:tr>
      <w:tr w:rsidR="0088255F" w14:paraId="2BF359BA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9C9B" w14:textId="5AD74294" w:rsidR="0088255F" w:rsidRDefault="003F541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52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C518" w14:textId="77777777" w:rsidR="0088255F" w:rsidRDefault="00B52DD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20.07. -24.07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FAF1" w14:textId="77777777" w:rsidR="0088255F" w:rsidRDefault="00B52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Смеяться всем!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C57F" w14:textId="77777777" w:rsidR="0088255F" w:rsidRDefault="00B52DD7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Сидишь дома и скучаешь? Хочется от души посмеяться, но не с кем? Не беда, ведь Герценленд открывает смену, которая посвящена самым смешным шуткам и веселью! С нами ты попробуешь себя в роли комика, послушаешь смешные шутки новых друзей и многое другое, что поднимет настроение не только тебе, но и окружающим тебя людям.</w:t>
            </w:r>
          </w:p>
        </w:tc>
      </w:tr>
      <w:tr w:rsidR="0088255F" w14:paraId="277AEAFB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FE13" w14:textId="274E015A" w:rsidR="0088255F" w:rsidRDefault="003F541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52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0003" w14:textId="77777777" w:rsidR="0088255F" w:rsidRDefault="00B52DD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27.07. -31.07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3628" w14:textId="77777777" w:rsidR="0088255F" w:rsidRDefault="00B52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 маска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3F74" w14:textId="77777777" w:rsidR="0088255F" w:rsidRDefault="00B52DD7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каждом из нас живет творческая душа, которую нужно раскрыть. А как раскрыть и развить в себе талант? Да стоит только попробовать себя во всем. Мы предлагаем окунуться вам в мир творчества вместе с Герценленд и попробовать себя в живописи, музыке, танцах и многих других проявлениях творчества</w:t>
            </w:r>
          </w:p>
        </w:tc>
      </w:tr>
    </w:tbl>
    <w:p w14:paraId="31956E9C" w14:textId="77777777" w:rsidR="0088255F" w:rsidRDefault="0088255F">
      <w:pPr>
        <w:spacing w:before="240" w:after="240"/>
        <w:rPr>
          <w:rFonts w:ascii="Times New Roman" w:eastAsia="Times New Roman" w:hAnsi="Times New Roman" w:cs="Times New Roman"/>
          <w:b/>
          <w:color w:val="333333"/>
          <w:sz w:val="40"/>
          <w:szCs w:val="40"/>
          <w:highlight w:val="white"/>
          <w:u w:val="single"/>
        </w:rPr>
      </w:pPr>
    </w:p>
    <w:p w14:paraId="4CC11ED4" w14:textId="77777777" w:rsidR="0088255F" w:rsidRDefault="0088255F">
      <w:pPr>
        <w:spacing w:before="240" w:after="240"/>
        <w:ind w:right="-749" w:hanging="425"/>
        <w:rPr>
          <w:rFonts w:ascii="Times New Roman" w:eastAsia="Times New Roman" w:hAnsi="Times New Roman" w:cs="Times New Roman"/>
          <w:b/>
          <w:color w:val="333333"/>
          <w:sz w:val="40"/>
          <w:szCs w:val="40"/>
          <w:highlight w:val="white"/>
          <w:u w:val="single"/>
        </w:rPr>
      </w:pPr>
    </w:p>
    <w:p w14:paraId="27C881C9" w14:textId="77777777" w:rsidR="0088255F" w:rsidRDefault="0088255F">
      <w:pPr>
        <w:spacing w:before="240" w:after="240"/>
        <w:ind w:right="-749" w:hanging="425"/>
        <w:rPr>
          <w:rFonts w:ascii="Times New Roman" w:eastAsia="Times New Roman" w:hAnsi="Times New Roman" w:cs="Times New Roman"/>
          <w:b/>
          <w:color w:val="333333"/>
          <w:sz w:val="40"/>
          <w:szCs w:val="40"/>
          <w:highlight w:val="white"/>
          <w:u w:val="single"/>
        </w:rPr>
      </w:pPr>
    </w:p>
    <w:p w14:paraId="17BD6A74" w14:textId="06A24EDE" w:rsidR="0088255F" w:rsidRPr="003F541A" w:rsidRDefault="00B52DD7">
      <w:pPr>
        <w:spacing w:before="240" w:after="240"/>
        <w:ind w:right="15"/>
        <w:rPr>
          <w:b/>
          <w:sz w:val="28"/>
          <w:szCs w:val="28"/>
        </w:rPr>
      </w:pPr>
      <w:r>
        <w:t xml:space="preserve"> </w:t>
      </w:r>
    </w:p>
    <w:p w14:paraId="58A9A15B" w14:textId="77777777" w:rsidR="0088255F" w:rsidRDefault="00B52DD7">
      <w:pPr>
        <w:pStyle w:val="2"/>
        <w:spacing w:before="240" w:after="240"/>
        <w:ind w:right="15"/>
      </w:pPr>
      <w:bookmarkStart w:id="0" w:name="_clmgy4si2jd8" w:colFirst="0" w:colLast="0"/>
      <w:bookmarkEnd w:id="0"/>
      <w:r>
        <w:lastRenderedPageBreak/>
        <w:t xml:space="preserve"> </w:t>
      </w:r>
      <w:r>
        <w:rPr>
          <w:b/>
          <w:sz w:val="36"/>
          <w:szCs w:val="36"/>
          <w:u w:val="single"/>
        </w:rPr>
        <w:t>7 смена</w:t>
      </w:r>
    </w:p>
    <w:p w14:paraId="7EA00941" w14:textId="77777777" w:rsidR="0088255F" w:rsidRDefault="00B52DD7">
      <w:pPr>
        <w:spacing w:before="240" w:after="240"/>
        <w:ind w:right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смены: Смеяться всем!</w:t>
      </w:r>
    </w:p>
    <w:p w14:paraId="5C9003B7" w14:textId="77777777" w:rsidR="0088255F" w:rsidRDefault="00B52DD7">
      <w:pPr>
        <w:spacing w:before="240" w:after="240"/>
        <w:ind w:right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смены: 20.07 -24.07</w:t>
      </w:r>
    </w:p>
    <w:p w14:paraId="1BEB5C20" w14:textId="77777777" w:rsidR="0088255F" w:rsidRDefault="00B52DD7">
      <w:pPr>
        <w:spacing w:before="240" w:after="240"/>
        <w:ind w:righ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Анонс: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Сидишь дома и скучаешь? Хочется от души посмеяться, но не с кем? Не беда, ведь Герценленд открывает смену, которая посвящена самым смешным шуткам и веселью! С нами ты попробуешь себя в роли комика, послушаешь смешные шутки новых друзей и многое другое, что поднимет настроение не только тебе, но и окружающим тебя людям.</w:t>
      </w:r>
    </w:p>
    <w:p w14:paraId="2F39E688" w14:textId="77777777" w:rsidR="0088255F" w:rsidRDefault="0088255F">
      <w:pPr>
        <w:spacing w:before="240" w:after="240"/>
        <w:ind w:right="15"/>
        <w:rPr>
          <w:rFonts w:ascii="Times New Roman" w:eastAsia="Times New Roman" w:hAnsi="Times New Roman" w:cs="Times New Roman"/>
          <w:sz w:val="28"/>
          <w:szCs w:val="28"/>
        </w:rPr>
      </w:pPr>
    </w:p>
    <w:p w14:paraId="5B4DBE01" w14:textId="77777777" w:rsidR="0088255F" w:rsidRDefault="00B52DD7">
      <w:pPr>
        <w:spacing w:before="240" w:after="240"/>
        <w:ind w:right="15"/>
        <w:rPr>
          <w:b/>
          <w:sz w:val="28"/>
          <w:szCs w:val="28"/>
        </w:rPr>
      </w:pPr>
      <w:r>
        <w:rPr>
          <w:b/>
          <w:sz w:val="28"/>
          <w:szCs w:val="28"/>
        </w:rPr>
        <w:t>День 1.</w:t>
      </w:r>
    </w:p>
    <w:p w14:paraId="507F1AF5" w14:textId="77777777" w:rsidR="0088255F" w:rsidRDefault="00B52DD7">
      <w:pPr>
        <w:spacing w:before="240" w:after="240"/>
        <w:ind w:right="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f0"/>
        <w:tblW w:w="10725" w:type="dxa"/>
        <w:tblInd w:w="-7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1"/>
        <w:gridCol w:w="2216"/>
        <w:gridCol w:w="2216"/>
        <w:gridCol w:w="2216"/>
        <w:gridCol w:w="2216"/>
      </w:tblGrid>
      <w:tr w:rsidR="0088255F" w14:paraId="13BCCE1D" w14:textId="77777777">
        <w:trPr>
          <w:trHeight w:val="87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06BD" w14:textId="77777777" w:rsidR="0088255F" w:rsidRDefault="00B52DD7">
            <w:pPr>
              <w:ind w:left="280" w:right="15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Время/ Возраст</w:t>
            </w:r>
          </w:p>
        </w:tc>
        <w:tc>
          <w:tcPr>
            <w:tcW w:w="2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636A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лет </w:t>
            </w:r>
          </w:p>
        </w:tc>
        <w:tc>
          <w:tcPr>
            <w:tcW w:w="2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C2C8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9-10 лет </w:t>
            </w:r>
          </w:p>
        </w:tc>
        <w:tc>
          <w:tcPr>
            <w:tcW w:w="2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545C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11-12 лет </w:t>
            </w:r>
          </w:p>
        </w:tc>
        <w:tc>
          <w:tcPr>
            <w:tcW w:w="2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483A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13-14 лет </w:t>
            </w:r>
          </w:p>
        </w:tc>
      </w:tr>
      <w:tr w:rsidR="0088255F" w14:paraId="10704F8A" w14:textId="77777777">
        <w:trPr>
          <w:trHeight w:val="87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BD785" w14:textId="77777777" w:rsidR="0088255F" w:rsidRDefault="00B52DD7">
            <w:pPr>
              <w:ind w:left="28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886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F0DF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ожидания </w:t>
            </w:r>
          </w:p>
        </w:tc>
      </w:tr>
      <w:tr w:rsidR="0088255F" w14:paraId="20E3CEE2" w14:textId="77777777">
        <w:trPr>
          <w:trHeight w:val="61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82146" w14:textId="77777777" w:rsidR="0088255F" w:rsidRDefault="00B52DD7">
            <w:pPr>
              <w:spacing w:before="240" w:after="240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10:00 - 10:30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407D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сбор #ЗарядНаДень</w:t>
            </w:r>
          </w:p>
        </w:tc>
      </w:tr>
      <w:tr w:rsidR="0088255F" w14:paraId="24A3C49E" w14:textId="77777777">
        <w:trPr>
          <w:trHeight w:val="61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74EA" w14:textId="77777777" w:rsidR="0088255F" w:rsidRDefault="00B52DD7">
            <w:pPr>
              <w:spacing w:before="240" w:after="240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10:30 - 10:45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6136C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 #НаВсеСто</w:t>
            </w:r>
          </w:p>
        </w:tc>
      </w:tr>
      <w:tr w:rsidR="0088255F" w14:paraId="1DDA32D9" w14:textId="77777777">
        <w:trPr>
          <w:trHeight w:val="214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AA595" w14:textId="77777777" w:rsidR="0088255F" w:rsidRDefault="00B52DD7">
            <w:pPr>
              <w:spacing w:before="240" w:after="240"/>
              <w:ind w:right="-74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11:00 - 11:30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F2A35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#ЭтоМойОтряд</w:t>
            </w:r>
          </w:p>
          <w:p w14:paraId="6BB30E5D" w14:textId="77777777" w:rsidR="0088255F" w:rsidRDefault="00B52DD7">
            <w:pPr>
              <w:spacing w:before="240"/>
              <w:ind w:left="140"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“Моя команда”</w:t>
            </w:r>
          </w:p>
          <w:p w14:paraId="4F3B0131" w14:textId="77777777" w:rsidR="0088255F" w:rsidRDefault="00B52DD7">
            <w:pPr>
              <w:spacing w:before="240"/>
              <w:ind w:left="140"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Знакомимся с отрядом</w:t>
            </w:r>
          </w:p>
        </w:tc>
        <w:tc>
          <w:tcPr>
            <w:tcW w:w="2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94F0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#ЭтоМойОтряд</w:t>
            </w:r>
          </w:p>
          <w:p w14:paraId="75C37062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“Комики в деле!” </w:t>
            </w:r>
          </w:p>
          <w:p w14:paraId="65BB5E74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Знакомимся с отрядом</w:t>
            </w:r>
          </w:p>
        </w:tc>
        <w:tc>
          <w:tcPr>
            <w:tcW w:w="2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75E9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#ЭтоМойОтряд</w:t>
            </w:r>
          </w:p>
          <w:p w14:paraId="4B6F4974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“Ты+Я= отряд”</w:t>
            </w:r>
          </w:p>
          <w:p w14:paraId="0761D0DE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Знакомимся с отрядом</w:t>
            </w:r>
          </w:p>
        </w:tc>
        <w:tc>
          <w:tcPr>
            <w:tcW w:w="2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9370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#ЭтоМойОтряд</w:t>
            </w:r>
          </w:p>
          <w:p w14:paraId="01A311C6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“Первая встреча”</w:t>
            </w:r>
          </w:p>
          <w:p w14:paraId="67ED837D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Знакомимся с отрядом</w:t>
            </w:r>
          </w:p>
        </w:tc>
      </w:tr>
      <w:tr w:rsidR="0088255F" w14:paraId="6112F3F7" w14:textId="77777777">
        <w:trPr>
          <w:trHeight w:val="67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6501" w14:textId="77777777" w:rsidR="0088255F" w:rsidRDefault="00B52DD7">
            <w:pPr>
              <w:spacing w:before="240" w:after="240"/>
              <w:ind w:right="-74" w:hang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Стоп-экран</w:t>
            </w:r>
          </w:p>
        </w:tc>
        <w:tc>
          <w:tcPr>
            <w:tcW w:w="88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BDB8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#ВремяТанцев: физкультминутка</w:t>
            </w:r>
          </w:p>
        </w:tc>
      </w:tr>
      <w:tr w:rsidR="0088255F" w14:paraId="5D47D785" w14:textId="77777777">
        <w:trPr>
          <w:trHeight w:val="79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62672" w14:textId="77777777" w:rsidR="0088255F" w:rsidRDefault="00B52DD7">
            <w:pPr>
              <w:spacing w:before="240" w:after="240"/>
              <w:ind w:left="140" w:right="-7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11:45 - 12:15</w:t>
            </w:r>
          </w:p>
        </w:tc>
        <w:tc>
          <w:tcPr>
            <w:tcW w:w="88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A37A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#НашМаленькийМир</w:t>
            </w:r>
          </w:p>
          <w:p w14:paraId="6B9564C5" w14:textId="77777777" w:rsidR="0088255F" w:rsidRDefault="00B52DD7">
            <w:pPr>
              <w:ind w:left="140"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Создаем отряды уголок. </w:t>
            </w:r>
          </w:p>
        </w:tc>
      </w:tr>
      <w:tr w:rsidR="0088255F" w14:paraId="0F6A6842" w14:textId="77777777">
        <w:trPr>
          <w:trHeight w:val="82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F032" w14:textId="77777777" w:rsidR="0088255F" w:rsidRDefault="00B52DD7">
            <w:pPr>
              <w:spacing w:before="240" w:after="240"/>
              <w:ind w:right="-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12:15-13:00</w:t>
            </w:r>
          </w:p>
        </w:tc>
        <w:tc>
          <w:tcPr>
            <w:tcW w:w="88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270B4" w14:textId="77777777" w:rsidR="0088255F" w:rsidRDefault="00B52DD7">
            <w:pPr>
              <w:spacing w:before="24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#НеСидимНаМесте : подвижные игры.</w:t>
            </w:r>
          </w:p>
        </w:tc>
      </w:tr>
      <w:tr w:rsidR="0088255F" w14:paraId="24181AC3" w14:textId="77777777">
        <w:trPr>
          <w:trHeight w:val="630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E6EAB" w14:textId="77777777" w:rsidR="0088255F" w:rsidRDefault="00B52DD7">
            <w:pPr>
              <w:spacing w:before="240" w:after="240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13:00-14.00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83C90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8255F" w14:paraId="7500986E" w14:textId="77777777">
        <w:trPr>
          <w:trHeight w:val="64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76065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14: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00-15:30</w:t>
            </w:r>
          </w:p>
        </w:tc>
        <w:tc>
          <w:tcPr>
            <w:tcW w:w="2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DF87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19E7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A747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  <w:tc>
          <w:tcPr>
            <w:tcW w:w="2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5271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</w:tr>
      <w:tr w:rsidR="0088255F" w14:paraId="434AB929" w14:textId="77777777">
        <w:trPr>
          <w:trHeight w:val="1350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BCEE" w14:textId="77777777" w:rsidR="0088255F" w:rsidRDefault="00B52DD7">
            <w:pPr>
              <w:spacing w:before="240" w:after="240"/>
              <w:ind w:right="-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15:30- 16:00</w:t>
            </w:r>
          </w:p>
        </w:tc>
        <w:tc>
          <w:tcPr>
            <w:tcW w:w="88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D1CD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47ED690F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E43824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“А что было дальше?”</w:t>
            </w:r>
          </w:p>
        </w:tc>
      </w:tr>
      <w:tr w:rsidR="0088255F" w14:paraId="3775F2DB" w14:textId="77777777">
        <w:trPr>
          <w:trHeight w:val="660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2BF1" w14:textId="77777777" w:rsidR="0088255F" w:rsidRDefault="00B52DD7">
            <w:pPr>
              <w:spacing w:before="240" w:after="240"/>
              <w:ind w:right="-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16:00-16:30</w:t>
            </w:r>
          </w:p>
        </w:tc>
        <w:tc>
          <w:tcPr>
            <w:tcW w:w="88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926B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55F" w14:paraId="439FD509" w14:textId="77777777">
        <w:trPr>
          <w:trHeight w:val="73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2892F" w14:textId="77777777" w:rsidR="0088255F" w:rsidRDefault="00B52DD7">
            <w:pPr>
              <w:spacing w:before="240" w:after="240"/>
              <w:ind w:right="-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16:30-17:15</w:t>
            </w:r>
          </w:p>
        </w:tc>
        <w:tc>
          <w:tcPr>
            <w:tcW w:w="2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B0CE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Кино- клуб Герценлэнда #КиноПоказ</w:t>
            </w:r>
          </w:p>
          <w:p w14:paraId="3CDCBBC8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“Волшебный парк Джун”:смотрим и обсуждаем </w:t>
            </w:r>
          </w:p>
        </w:tc>
        <w:tc>
          <w:tcPr>
            <w:tcW w:w="2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C5B0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Кино- клуб Герценлэнда #КиноПоказ</w:t>
            </w:r>
          </w:p>
          <w:p w14:paraId="19D8EF92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“Волшебный парк Джун”: смотрим и обсуждаем </w:t>
            </w:r>
          </w:p>
        </w:tc>
        <w:tc>
          <w:tcPr>
            <w:tcW w:w="2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B669E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Кино- клуб Герценлэнда #КиноПоказ</w:t>
            </w:r>
          </w:p>
          <w:p w14:paraId="5D4C862D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“Гарфилд”:смотрим и обсуждаем</w:t>
            </w:r>
          </w:p>
        </w:tc>
        <w:tc>
          <w:tcPr>
            <w:tcW w:w="2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50D3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Кино- клуб Герценлэнда #КиноПоказ</w:t>
            </w:r>
          </w:p>
          <w:p w14:paraId="155D9EBF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“Гарфилд”: смотрим и обсуждаем </w:t>
            </w:r>
          </w:p>
        </w:tc>
      </w:tr>
      <w:tr w:rsidR="0088255F" w14:paraId="02F54C29" w14:textId="77777777">
        <w:trPr>
          <w:trHeight w:val="91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9754" w14:textId="77777777" w:rsidR="0088255F" w:rsidRDefault="00B52DD7">
            <w:pPr>
              <w:spacing w:before="240" w:after="240"/>
              <w:ind w:right="-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17:15-18:00</w:t>
            </w:r>
          </w:p>
        </w:tc>
        <w:tc>
          <w:tcPr>
            <w:tcW w:w="8864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6249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#ПодЛуной. Вечерний сбор.</w:t>
            </w:r>
          </w:p>
        </w:tc>
      </w:tr>
    </w:tbl>
    <w:p w14:paraId="177778DE" w14:textId="77777777" w:rsidR="0088255F" w:rsidRDefault="00B52DD7">
      <w:pPr>
        <w:spacing w:before="240" w:after="240"/>
        <w:ind w:right="15"/>
      </w:pPr>
      <w:r>
        <w:t xml:space="preserve"> </w:t>
      </w:r>
    </w:p>
    <w:p w14:paraId="5D64AA6D" w14:textId="77777777" w:rsidR="0088255F" w:rsidRDefault="00B52DD7">
      <w:pPr>
        <w:spacing w:before="240" w:after="240"/>
        <w:ind w:right="15"/>
      </w:pPr>
      <w:r>
        <w:lastRenderedPageBreak/>
        <w:t xml:space="preserve"> </w:t>
      </w:r>
    </w:p>
    <w:p w14:paraId="79EAF6E7" w14:textId="77777777" w:rsidR="0088255F" w:rsidRDefault="00B52DD7">
      <w:pPr>
        <w:spacing w:before="240" w:after="240"/>
        <w:ind w:right="15"/>
        <w:rPr>
          <w:b/>
          <w:sz w:val="28"/>
          <w:szCs w:val="28"/>
        </w:rPr>
      </w:pPr>
      <w:r>
        <w:rPr>
          <w:b/>
          <w:sz w:val="28"/>
          <w:szCs w:val="28"/>
        </w:rPr>
        <w:t>День 2.</w:t>
      </w:r>
    </w:p>
    <w:p w14:paraId="460EFDEB" w14:textId="77777777" w:rsidR="0088255F" w:rsidRDefault="00B52DD7">
      <w:pPr>
        <w:spacing w:before="240" w:after="240"/>
        <w:ind w:right="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f1"/>
        <w:tblW w:w="10425" w:type="dxa"/>
        <w:tblInd w:w="-7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133"/>
        <w:gridCol w:w="2134"/>
        <w:gridCol w:w="2134"/>
        <w:gridCol w:w="2134"/>
      </w:tblGrid>
      <w:tr w:rsidR="0088255F" w14:paraId="20DC87C7" w14:textId="77777777">
        <w:trPr>
          <w:trHeight w:val="87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FFE8" w14:textId="77777777" w:rsidR="0088255F" w:rsidRDefault="00B52DD7">
            <w:pPr>
              <w:ind w:left="280" w:right="15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Время/ Возраст</w:t>
            </w:r>
          </w:p>
        </w:tc>
        <w:tc>
          <w:tcPr>
            <w:tcW w:w="2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3175" w14:textId="77777777" w:rsidR="0088255F" w:rsidRDefault="00B52DD7">
            <w:pPr>
              <w:spacing w:before="240"/>
              <w:ind w:left="140" w:right="15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лет </w:t>
            </w:r>
          </w:p>
        </w:tc>
        <w:tc>
          <w:tcPr>
            <w:tcW w:w="2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4EF6" w14:textId="77777777" w:rsidR="0088255F" w:rsidRDefault="00B52DD7">
            <w:pPr>
              <w:spacing w:before="240"/>
              <w:ind w:left="140" w:right="15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9-10 лет </w:t>
            </w:r>
          </w:p>
        </w:tc>
        <w:tc>
          <w:tcPr>
            <w:tcW w:w="2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1E23" w14:textId="77777777" w:rsidR="0088255F" w:rsidRDefault="00B52DD7">
            <w:pPr>
              <w:spacing w:before="240"/>
              <w:ind w:left="140" w:right="15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11-12 лет </w:t>
            </w:r>
          </w:p>
        </w:tc>
        <w:tc>
          <w:tcPr>
            <w:tcW w:w="2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1EB3" w14:textId="77777777" w:rsidR="0088255F" w:rsidRDefault="00B52DD7">
            <w:pPr>
              <w:spacing w:before="240"/>
              <w:ind w:left="140" w:right="15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13-14 лет </w:t>
            </w:r>
          </w:p>
        </w:tc>
      </w:tr>
      <w:tr w:rsidR="0088255F" w14:paraId="5A152BED" w14:textId="77777777">
        <w:trPr>
          <w:trHeight w:val="87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B376" w14:textId="77777777" w:rsidR="0088255F" w:rsidRDefault="00B52DD7">
            <w:pPr>
              <w:ind w:left="28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85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8B5D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ожидания </w:t>
            </w:r>
          </w:p>
        </w:tc>
      </w:tr>
      <w:tr w:rsidR="0088255F" w14:paraId="2608A938" w14:textId="77777777">
        <w:trPr>
          <w:trHeight w:val="465"/>
        </w:trPr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0553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10:00 - 10:30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3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04661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сбор #ЗарядНаДень</w:t>
            </w:r>
          </w:p>
        </w:tc>
      </w:tr>
      <w:tr w:rsidR="0088255F" w14:paraId="6096451E" w14:textId="77777777">
        <w:trPr>
          <w:trHeight w:val="450"/>
        </w:trPr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82BD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10:30 - 10:45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3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46BBE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 #НаВсеСто</w:t>
            </w:r>
          </w:p>
        </w:tc>
      </w:tr>
      <w:tr w:rsidR="0088255F" w14:paraId="54D4612D" w14:textId="77777777">
        <w:trPr>
          <w:trHeight w:val="450"/>
        </w:trPr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7BB7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Стоп-экран</w:t>
            </w:r>
          </w:p>
        </w:tc>
        <w:tc>
          <w:tcPr>
            <w:tcW w:w="853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2A4B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смешных историй</w:t>
            </w:r>
          </w:p>
        </w:tc>
      </w:tr>
      <w:tr w:rsidR="0088255F" w14:paraId="3D3FFF01" w14:textId="77777777">
        <w:trPr>
          <w:trHeight w:val="660"/>
        </w:trPr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E4B2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11:00 - 11:30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3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26957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“А я лучше!” : шоу смешных рекордов </w:t>
            </w:r>
          </w:p>
        </w:tc>
      </w:tr>
      <w:tr w:rsidR="0088255F" w14:paraId="3D6CFC47" w14:textId="77777777">
        <w:trPr>
          <w:trHeight w:val="660"/>
        </w:trPr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9F61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Стоп-экран</w:t>
            </w:r>
          </w:p>
        </w:tc>
        <w:tc>
          <w:tcPr>
            <w:tcW w:w="853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3A28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#ВремяТанцев: физкультминутка</w:t>
            </w:r>
          </w:p>
        </w:tc>
      </w:tr>
      <w:tr w:rsidR="0088255F" w14:paraId="479AD855" w14:textId="77777777">
        <w:trPr>
          <w:trHeight w:val="1035"/>
        </w:trPr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116D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11:45 - 12:15</w:t>
            </w:r>
          </w:p>
        </w:tc>
        <w:tc>
          <w:tcPr>
            <w:tcW w:w="42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5013" w14:textId="77777777" w:rsidR="0088255F" w:rsidRDefault="00B52DD7">
            <w:pPr>
              <w:ind w:left="140" w:right="15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3180BBB3" w14:textId="77777777" w:rsidR="0088255F" w:rsidRDefault="00B52DD7">
            <w:pPr>
              <w:ind w:left="140" w:right="15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“Ручной клоун”</w:t>
            </w:r>
          </w:p>
        </w:tc>
        <w:tc>
          <w:tcPr>
            <w:tcW w:w="42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D90DA" w14:textId="77777777" w:rsidR="0088255F" w:rsidRDefault="00B52DD7">
            <w:pPr>
              <w:ind w:left="140" w:right="15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“Шкатулка с сюрпризом”</w:t>
            </w:r>
          </w:p>
        </w:tc>
      </w:tr>
      <w:tr w:rsidR="0088255F" w14:paraId="462B35B3" w14:textId="77777777">
        <w:trPr>
          <w:trHeight w:val="795"/>
        </w:trPr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A0641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12:30-13:00</w:t>
            </w:r>
          </w:p>
        </w:tc>
        <w:tc>
          <w:tcPr>
            <w:tcW w:w="853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EA920" w14:textId="77777777" w:rsidR="0088255F" w:rsidRDefault="00B52DD7">
            <w:pPr>
              <w:spacing w:before="24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#НеСидимНаМесте : подвижные игры </w:t>
            </w:r>
          </w:p>
        </w:tc>
      </w:tr>
      <w:tr w:rsidR="0088255F" w14:paraId="78472CEB" w14:textId="77777777">
        <w:trPr>
          <w:trHeight w:val="405"/>
        </w:trPr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7DE49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13:00-14.00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3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4A38" w14:textId="77777777" w:rsidR="0088255F" w:rsidRDefault="00B52DD7">
            <w:pPr>
              <w:spacing w:before="240"/>
              <w:ind w:left="14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8255F" w14:paraId="52EDDE85" w14:textId="77777777">
        <w:trPr>
          <w:trHeight w:val="540"/>
        </w:trPr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3DC3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14:00-15:30</w:t>
            </w:r>
          </w:p>
        </w:tc>
        <w:tc>
          <w:tcPr>
            <w:tcW w:w="2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4E8F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Тихий час/Посветить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время любимому занятию/ Сделать сюрприз родителям / Отрядная работа</w:t>
            </w:r>
          </w:p>
        </w:tc>
        <w:tc>
          <w:tcPr>
            <w:tcW w:w="2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3B34A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Тихий час/Посветить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время любимому занятию/ Сделать сюрприз родителям / Отрядная работа</w:t>
            </w:r>
          </w:p>
        </w:tc>
        <w:tc>
          <w:tcPr>
            <w:tcW w:w="2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21B17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Посветить время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любимому занятию/ Сделать сюрприз родителям / Отрядная работа</w:t>
            </w:r>
          </w:p>
        </w:tc>
        <w:tc>
          <w:tcPr>
            <w:tcW w:w="2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608D6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Посветить время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любимому занятию/ Сделать сюрприз родителям / Отрядная работа</w:t>
            </w:r>
          </w:p>
        </w:tc>
      </w:tr>
      <w:tr w:rsidR="0088255F" w14:paraId="39826A49" w14:textId="77777777">
        <w:trPr>
          <w:trHeight w:val="615"/>
        </w:trPr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79EC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15:30- 16:00</w:t>
            </w:r>
          </w:p>
        </w:tc>
        <w:tc>
          <w:tcPr>
            <w:tcW w:w="853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11E6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0373831E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79D238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тему: как шутить не обижая других</w:t>
            </w:r>
          </w:p>
        </w:tc>
      </w:tr>
      <w:tr w:rsidR="0088255F" w14:paraId="40A267D4" w14:textId="77777777">
        <w:trPr>
          <w:trHeight w:val="585"/>
        </w:trPr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5859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16:00-16:30</w:t>
            </w:r>
          </w:p>
        </w:tc>
        <w:tc>
          <w:tcPr>
            <w:tcW w:w="853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2DDF" w14:textId="77777777" w:rsidR="0088255F" w:rsidRDefault="00B52DD7">
            <w:pPr>
              <w:spacing w:before="240"/>
              <w:ind w:left="14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55F" w14:paraId="30DF36F6" w14:textId="77777777">
        <w:trPr>
          <w:trHeight w:val="780"/>
        </w:trPr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031D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16:30-17:15</w:t>
            </w:r>
          </w:p>
        </w:tc>
        <w:tc>
          <w:tcPr>
            <w:tcW w:w="853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4AE0" w14:textId="77777777" w:rsidR="0088255F" w:rsidRDefault="00B52DD7">
            <w:pPr>
              <w:spacing w:before="240"/>
              <w:ind w:left="14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“Смешнее всех смешных” Открытие смены. Концерт.</w:t>
            </w:r>
          </w:p>
        </w:tc>
      </w:tr>
      <w:tr w:rsidR="0088255F" w14:paraId="23A8A974" w14:textId="77777777">
        <w:trPr>
          <w:trHeight w:val="900"/>
        </w:trPr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4F0F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17:15-18:00</w:t>
            </w:r>
          </w:p>
        </w:tc>
        <w:tc>
          <w:tcPr>
            <w:tcW w:w="853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EE88" w14:textId="77777777" w:rsidR="0088255F" w:rsidRDefault="00B52DD7">
            <w:pPr>
              <w:spacing w:before="240"/>
              <w:ind w:left="14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#ПодЛуной. Вечерний сбор.</w:t>
            </w:r>
          </w:p>
        </w:tc>
      </w:tr>
    </w:tbl>
    <w:p w14:paraId="18799D03" w14:textId="77777777" w:rsidR="0088255F" w:rsidRDefault="00B52DD7">
      <w:pPr>
        <w:spacing w:before="240" w:after="240"/>
        <w:ind w:right="15"/>
      </w:pPr>
      <w:r>
        <w:t xml:space="preserve"> </w:t>
      </w:r>
    </w:p>
    <w:p w14:paraId="0C8935B7" w14:textId="77777777" w:rsidR="0088255F" w:rsidRDefault="00B52DD7">
      <w:pPr>
        <w:spacing w:before="240" w:after="240"/>
        <w:ind w:right="15"/>
      </w:pPr>
      <w:r>
        <w:t xml:space="preserve"> </w:t>
      </w:r>
    </w:p>
    <w:p w14:paraId="06DE54BF" w14:textId="77777777" w:rsidR="0088255F" w:rsidRDefault="00B52DD7">
      <w:pPr>
        <w:spacing w:before="240" w:after="240"/>
        <w:ind w:right="15"/>
        <w:rPr>
          <w:b/>
          <w:sz w:val="28"/>
          <w:szCs w:val="28"/>
        </w:rPr>
      </w:pPr>
      <w:r>
        <w:rPr>
          <w:b/>
          <w:sz w:val="28"/>
          <w:szCs w:val="28"/>
        </w:rPr>
        <w:t>День 3.</w:t>
      </w:r>
    </w:p>
    <w:p w14:paraId="1A65DDC2" w14:textId="77777777" w:rsidR="0088255F" w:rsidRDefault="00B52DD7">
      <w:pPr>
        <w:spacing w:before="240" w:after="240"/>
        <w:ind w:right="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f2"/>
        <w:tblW w:w="10500" w:type="dxa"/>
        <w:tblInd w:w="-7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2148"/>
        <w:gridCol w:w="2149"/>
        <w:gridCol w:w="2149"/>
        <w:gridCol w:w="2149"/>
      </w:tblGrid>
      <w:tr w:rsidR="0088255F" w14:paraId="7857DE2F" w14:textId="77777777">
        <w:trPr>
          <w:trHeight w:val="870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220F" w14:textId="77777777" w:rsidR="0088255F" w:rsidRDefault="00B52DD7">
            <w:pPr>
              <w:ind w:left="280" w:right="15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Время/ Возраст</w:t>
            </w: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7757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лет </w:t>
            </w: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AE893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9-10 лет </w:t>
            </w: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0A13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11-12 лет </w:t>
            </w: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427F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13-14 лет </w:t>
            </w:r>
          </w:p>
        </w:tc>
      </w:tr>
      <w:tr w:rsidR="0088255F" w14:paraId="33420A27" w14:textId="77777777">
        <w:trPr>
          <w:trHeight w:val="870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3A3B7" w14:textId="77777777" w:rsidR="0088255F" w:rsidRDefault="00B52DD7">
            <w:pPr>
              <w:ind w:left="28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859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C7A05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ожидания </w:t>
            </w:r>
          </w:p>
        </w:tc>
      </w:tr>
      <w:tr w:rsidR="0088255F" w14:paraId="305D9869" w14:textId="77777777">
        <w:trPr>
          <w:trHeight w:val="42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4912" w14:textId="77777777" w:rsidR="0088255F" w:rsidRDefault="00B52DD7">
            <w:pPr>
              <w:spacing w:before="240" w:after="240"/>
              <w:ind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10:00 - 10:30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F548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сбор #ЗарядНаДень</w:t>
            </w:r>
          </w:p>
        </w:tc>
      </w:tr>
      <w:tr w:rsidR="0088255F" w14:paraId="39010A84" w14:textId="77777777">
        <w:trPr>
          <w:trHeight w:val="63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B20A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10:30 - 10:45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DE75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 #НаВсеСто</w:t>
            </w:r>
          </w:p>
        </w:tc>
      </w:tr>
      <w:tr w:rsidR="0088255F" w14:paraId="21E43B5A" w14:textId="77777777">
        <w:trPr>
          <w:trHeight w:val="69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45E3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11:00 - 11:30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10CC" w14:textId="77777777" w:rsidR="0088255F" w:rsidRDefault="00B52DD7">
            <w:pPr>
              <w:spacing w:before="240"/>
              <w:ind w:left="14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"Главное- смех" : экскурсия в музей смеха.</w:t>
            </w:r>
          </w:p>
        </w:tc>
      </w:tr>
      <w:tr w:rsidR="0088255F" w14:paraId="015EBDBA" w14:textId="77777777">
        <w:trPr>
          <w:trHeight w:val="69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5ABFC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Стоп-экран</w:t>
            </w:r>
          </w:p>
        </w:tc>
        <w:tc>
          <w:tcPr>
            <w:tcW w:w="85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3B68A" w14:textId="77777777" w:rsidR="0088255F" w:rsidRDefault="00B52DD7">
            <w:pPr>
              <w:spacing w:before="240"/>
              <w:ind w:left="14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“Попробуй,повтори”</w:t>
            </w:r>
          </w:p>
        </w:tc>
      </w:tr>
      <w:tr w:rsidR="0088255F" w14:paraId="5C6B5D3E" w14:textId="77777777">
        <w:trPr>
          <w:trHeight w:val="78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4A22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11:45 - 13:00</w:t>
            </w:r>
          </w:p>
        </w:tc>
        <w:tc>
          <w:tcPr>
            <w:tcW w:w="85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D1B9" w14:textId="77777777" w:rsidR="0088255F" w:rsidRDefault="00B52DD7">
            <w:pPr>
              <w:spacing w:before="240"/>
              <w:ind w:left="14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“Смейся громче” : игра по станциям  </w:t>
            </w:r>
          </w:p>
        </w:tc>
      </w:tr>
      <w:tr w:rsidR="0088255F" w14:paraId="7E3B25B6" w14:textId="77777777">
        <w:trPr>
          <w:trHeight w:val="66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4EA1B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13:00-14.00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D00B" w14:textId="77777777" w:rsidR="0088255F" w:rsidRDefault="00B52DD7">
            <w:pPr>
              <w:spacing w:before="240"/>
              <w:ind w:left="14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8255F" w14:paraId="7155BB85" w14:textId="77777777">
        <w:trPr>
          <w:trHeight w:val="735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B0BA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14:00-15:30</w:t>
            </w:r>
          </w:p>
        </w:tc>
        <w:tc>
          <w:tcPr>
            <w:tcW w:w="21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2A1EA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1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7FC0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1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3B83F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  <w:tc>
          <w:tcPr>
            <w:tcW w:w="21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3E60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</w:tr>
      <w:tr w:rsidR="0088255F" w14:paraId="02610ADE" w14:textId="77777777">
        <w:trPr>
          <w:trHeight w:val="135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C492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15:30- 16:00</w:t>
            </w:r>
          </w:p>
        </w:tc>
        <w:tc>
          <w:tcPr>
            <w:tcW w:w="214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D435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6135AD73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4C02F5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Необычная картинка. Рисуем разными частями тела</w:t>
            </w:r>
          </w:p>
        </w:tc>
        <w:tc>
          <w:tcPr>
            <w:tcW w:w="214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A61FE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6D2E4A2D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E098C2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Необычная картинка. Рисуем разными частями тела</w:t>
            </w:r>
          </w:p>
        </w:tc>
        <w:tc>
          <w:tcPr>
            <w:tcW w:w="214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1206B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15558FD3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7B5B4F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Отрядный КВН</w:t>
            </w:r>
          </w:p>
        </w:tc>
        <w:tc>
          <w:tcPr>
            <w:tcW w:w="214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AE62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70B0A06B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071943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Отрядный КВН</w:t>
            </w:r>
          </w:p>
        </w:tc>
      </w:tr>
      <w:tr w:rsidR="0088255F" w14:paraId="3802105B" w14:textId="77777777">
        <w:trPr>
          <w:trHeight w:val="63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8CDC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16:00-16:30</w:t>
            </w:r>
          </w:p>
        </w:tc>
        <w:tc>
          <w:tcPr>
            <w:tcW w:w="859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C631" w14:textId="77777777" w:rsidR="0088255F" w:rsidRDefault="00B52DD7">
            <w:pPr>
              <w:spacing w:before="240"/>
              <w:ind w:left="14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55F" w14:paraId="3A4C1071" w14:textId="77777777">
        <w:trPr>
          <w:trHeight w:val="585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42A2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16:30-17:15</w:t>
            </w:r>
          </w:p>
        </w:tc>
        <w:tc>
          <w:tcPr>
            <w:tcW w:w="8592" w:type="dxa"/>
            <w:gridSpan w:val="4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B16F2" w14:textId="77777777" w:rsidR="0088255F" w:rsidRDefault="00B52DD7">
            <w:pPr>
              <w:spacing w:before="240"/>
              <w:ind w:left="14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#НаБал : костюмированная отрядная дискотека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88255F" w14:paraId="69683FC0" w14:textId="77777777">
        <w:trPr>
          <w:trHeight w:val="885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8051" w14:textId="77777777" w:rsidR="0088255F" w:rsidRDefault="00B52DD7">
            <w:pPr>
              <w:spacing w:before="240" w:after="240"/>
              <w:ind w:left="140" w:right="15" w:hanging="1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17:15-18:00</w:t>
            </w:r>
          </w:p>
        </w:tc>
        <w:tc>
          <w:tcPr>
            <w:tcW w:w="859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5EEB" w14:textId="77777777" w:rsidR="0088255F" w:rsidRDefault="00B52DD7">
            <w:pPr>
              <w:spacing w:before="240"/>
              <w:ind w:left="14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#ПодЛуной. Вечерний сбор.</w:t>
            </w:r>
          </w:p>
        </w:tc>
      </w:tr>
    </w:tbl>
    <w:p w14:paraId="5F62958B" w14:textId="77777777" w:rsidR="0088255F" w:rsidRDefault="00B52DD7">
      <w:pPr>
        <w:spacing w:before="240" w:after="240"/>
        <w:ind w:right="15"/>
      </w:pPr>
      <w:r>
        <w:t xml:space="preserve"> </w:t>
      </w:r>
    </w:p>
    <w:p w14:paraId="640FEBCE" w14:textId="77777777" w:rsidR="0088255F" w:rsidRDefault="00B52DD7">
      <w:pPr>
        <w:spacing w:before="240" w:after="240"/>
        <w:ind w:right="15"/>
        <w:rPr>
          <w:b/>
          <w:sz w:val="28"/>
          <w:szCs w:val="28"/>
        </w:rPr>
      </w:pPr>
      <w:r>
        <w:rPr>
          <w:b/>
          <w:sz w:val="28"/>
          <w:szCs w:val="28"/>
        </w:rPr>
        <w:t>День 4.</w:t>
      </w:r>
    </w:p>
    <w:p w14:paraId="51D636C5" w14:textId="77777777" w:rsidR="0088255F" w:rsidRDefault="0088255F">
      <w:pPr>
        <w:spacing w:before="240" w:after="240"/>
        <w:ind w:right="15"/>
        <w:rPr>
          <w:b/>
          <w:sz w:val="28"/>
          <w:szCs w:val="28"/>
        </w:rPr>
      </w:pPr>
    </w:p>
    <w:tbl>
      <w:tblPr>
        <w:tblStyle w:val="af3"/>
        <w:tblW w:w="10500" w:type="dxa"/>
        <w:tblInd w:w="-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2118"/>
        <w:gridCol w:w="2119"/>
        <w:gridCol w:w="2119"/>
        <w:gridCol w:w="2119"/>
      </w:tblGrid>
      <w:tr w:rsidR="0088255F" w14:paraId="3AC2D222" w14:textId="77777777">
        <w:trPr>
          <w:trHeight w:val="87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03DA" w14:textId="77777777" w:rsidR="0088255F" w:rsidRDefault="00B52DD7">
            <w:pPr>
              <w:ind w:left="280" w:right="15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Время/ Возраст</w:t>
            </w:r>
          </w:p>
        </w:tc>
        <w:tc>
          <w:tcPr>
            <w:tcW w:w="2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8554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лет </w:t>
            </w:r>
          </w:p>
        </w:tc>
        <w:tc>
          <w:tcPr>
            <w:tcW w:w="2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DE21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9-10 лет </w:t>
            </w:r>
          </w:p>
        </w:tc>
        <w:tc>
          <w:tcPr>
            <w:tcW w:w="2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6025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11-12 лет </w:t>
            </w:r>
          </w:p>
        </w:tc>
        <w:tc>
          <w:tcPr>
            <w:tcW w:w="2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4235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13-14 лет </w:t>
            </w:r>
          </w:p>
        </w:tc>
      </w:tr>
      <w:tr w:rsidR="0088255F" w14:paraId="769C5859" w14:textId="77777777">
        <w:trPr>
          <w:trHeight w:val="87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24E3" w14:textId="77777777" w:rsidR="0088255F" w:rsidRDefault="00B52DD7">
            <w:pPr>
              <w:ind w:left="28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84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FDB2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ожидания </w:t>
            </w:r>
          </w:p>
        </w:tc>
      </w:tr>
      <w:tr w:rsidR="0088255F" w14:paraId="56914256" w14:textId="77777777">
        <w:trPr>
          <w:trHeight w:val="495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6417F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10:00 - 10:30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8606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сбор #ЗарядНаДень</w:t>
            </w:r>
          </w:p>
        </w:tc>
      </w:tr>
      <w:tr w:rsidR="0088255F" w14:paraId="0C4CA37D" w14:textId="77777777">
        <w:trPr>
          <w:trHeight w:val="48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B2E3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10:30 - 10:45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798B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 #НаВсеСто</w:t>
            </w:r>
          </w:p>
        </w:tc>
      </w:tr>
      <w:tr w:rsidR="0088255F" w14:paraId="21C23CC3" w14:textId="77777777">
        <w:trPr>
          <w:trHeight w:val="48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8ABA7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Стоп-экран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1D2D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“Алфавит”</w:t>
            </w:r>
          </w:p>
        </w:tc>
      </w:tr>
      <w:tr w:rsidR="0088255F" w14:paraId="6F6F160B" w14:textId="77777777">
        <w:trPr>
          <w:trHeight w:val="69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D098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11:00 - 11:30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2332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Съемка видео для закрытия </w:t>
            </w:r>
          </w:p>
        </w:tc>
      </w:tr>
      <w:tr w:rsidR="0088255F" w14:paraId="66E9C1AD" w14:textId="77777777">
        <w:trPr>
          <w:trHeight w:val="69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9EE2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Стоп-экран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F363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#ВремяТанцев: физкультминутка</w:t>
            </w:r>
          </w:p>
        </w:tc>
      </w:tr>
      <w:tr w:rsidR="0088255F" w14:paraId="12FFDDDE" w14:textId="77777777">
        <w:trPr>
          <w:trHeight w:val="48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0A33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11:45 - 12:30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2623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“Мы смешнее” : конкурс отрядных рисунков. </w:t>
            </w:r>
          </w:p>
        </w:tc>
      </w:tr>
      <w:tr w:rsidR="0088255F" w14:paraId="51C154ED" w14:textId="77777777">
        <w:trPr>
          <w:trHeight w:val="48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3642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12:30-13:00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6D0E" w14:textId="77777777" w:rsidR="0088255F" w:rsidRDefault="00B52DD7">
            <w:pPr>
              <w:spacing w:before="24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#НеСидимНаМесте : подвижный игры.</w:t>
            </w:r>
          </w:p>
        </w:tc>
      </w:tr>
      <w:tr w:rsidR="0088255F" w14:paraId="21E2F27A" w14:textId="77777777">
        <w:trPr>
          <w:trHeight w:val="585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F3B3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13:00-14.00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D512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8255F" w14:paraId="71E10DE7" w14:textId="77777777">
        <w:trPr>
          <w:trHeight w:val="57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F695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14:00-15:30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C77D0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3D8E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4601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70E7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</w:tr>
      <w:tr w:rsidR="0088255F" w14:paraId="29590B50" w14:textId="77777777">
        <w:trPr>
          <w:trHeight w:val="66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F5BC4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15:30- 16:00</w:t>
            </w:r>
          </w:p>
        </w:tc>
        <w:tc>
          <w:tcPr>
            <w:tcW w:w="4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049FD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61B35C4E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E8FDAB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“Рисунок наоборот”</w:t>
            </w:r>
          </w:p>
        </w:tc>
        <w:tc>
          <w:tcPr>
            <w:tcW w:w="4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6116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</w:t>
            </w:r>
          </w:p>
          <w:p w14:paraId="22916C46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зного за #ВремяДома?</w:t>
            </w:r>
          </w:p>
          <w:p w14:paraId="3FF386C2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858555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“я никогда не…</w:t>
            </w:r>
          </w:p>
        </w:tc>
      </w:tr>
      <w:tr w:rsidR="0088255F" w14:paraId="31BF264A" w14:textId="77777777">
        <w:trPr>
          <w:trHeight w:val="555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B23C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16:00-16:30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8E27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55F" w14:paraId="1C5F44E5" w14:textId="77777777">
        <w:trPr>
          <w:trHeight w:val="645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C099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16:30-17:15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6DA6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Кино- клуб Герценлэнда #КиноПоказ</w:t>
            </w:r>
          </w:p>
          <w:p w14:paraId="64AC3864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“Ералаш”: смотрим и обсуждаем 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5248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Кино- клуб Герценлэнда #КиноПоказ</w:t>
            </w:r>
          </w:p>
          <w:p w14:paraId="13ED7AF6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“Ералаш”: смотрим и обсуждаем 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EAF0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Кино- клуб Герценлэнда #КиноПоказ</w:t>
            </w:r>
          </w:p>
          <w:p w14:paraId="574BBC2C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“Лавка чудес”: смотрим и обсуждаем 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ECCAA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Кино- клуб Герценлэнда #КиноПоказ</w:t>
            </w:r>
          </w:p>
          <w:p w14:paraId="0E7E3FB9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“Лавка чудес”: смотрим и обсуждаем </w:t>
            </w:r>
          </w:p>
        </w:tc>
      </w:tr>
      <w:tr w:rsidR="0088255F" w14:paraId="609A64D1" w14:textId="77777777">
        <w:trPr>
          <w:trHeight w:val="72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D0DF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17:15-18:00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C005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#ПодЛуной. Вечерний сбор.</w:t>
            </w:r>
          </w:p>
        </w:tc>
      </w:tr>
    </w:tbl>
    <w:p w14:paraId="1E1AA070" w14:textId="77777777" w:rsidR="0088255F" w:rsidRDefault="0088255F">
      <w:pPr>
        <w:spacing w:before="240" w:after="240"/>
        <w:rPr>
          <w:b/>
          <w:sz w:val="28"/>
          <w:szCs w:val="28"/>
        </w:rPr>
      </w:pPr>
    </w:p>
    <w:p w14:paraId="7E899B7C" w14:textId="77777777" w:rsidR="0088255F" w:rsidRDefault="0088255F">
      <w:pPr>
        <w:spacing w:before="240" w:after="240"/>
        <w:ind w:right="15"/>
        <w:rPr>
          <w:b/>
          <w:sz w:val="28"/>
          <w:szCs w:val="28"/>
        </w:rPr>
      </w:pPr>
    </w:p>
    <w:p w14:paraId="001EEA19" w14:textId="77777777" w:rsidR="0088255F" w:rsidRDefault="00B52DD7">
      <w:pPr>
        <w:spacing w:before="240" w:after="240"/>
        <w:ind w:right="15"/>
        <w:rPr>
          <w:b/>
          <w:sz w:val="28"/>
          <w:szCs w:val="28"/>
        </w:rPr>
      </w:pPr>
      <w:r>
        <w:rPr>
          <w:b/>
          <w:sz w:val="28"/>
          <w:szCs w:val="28"/>
        </w:rPr>
        <w:t>День 5.</w:t>
      </w:r>
    </w:p>
    <w:p w14:paraId="3D0772E9" w14:textId="77777777" w:rsidR="0088255F" w:rsidRDefault="00B52DD7">
      <w:pPr>
        <w:spacing w:before="240" w:after="240"/>
        <w:ind w:right="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f4"/>
        <w:tblW w:w="10500" w:type="dxa"/>
        <w:tblInd w:w="-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2118"/>
        <w:gridCol w:w="2119"/>
        <w:gridCol w:w="2119"/>
        <w:gridCol w:w="2119"/>
      </w:tblGrid>
      <w:tr w:rsidR="0088255F" w14:paraId="17659DAA" w14:textId="77777777">
        <w:trPr>
          <w:trHeight w:val="87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2677" w14:textId="77777777" w:rsidR="0088255F" w:rsidRDefault="00B52DD7">
            <w:pPr>
              <w:ind w:left="280" w:right="15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Время/ Возраст</w:t>
            </w:r>
          </w:p>
        </w:tc>
        <w:tc>
          <w:tcPr>
            <w:tcW w:w="2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098F2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лет </w:t>
            </w:r>
          </w:p>
        </w:tc>
        <w:tc>
          <w:tcPr>
            <w:tcW w:w="2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83D1A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9-10 лет </w:t>
            </w:r>
          </w:p>
        </w:tc>
        <w:tc>
          <w:tcPr>
            <w:tcW w:w="2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CE955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11-12 лет </w:t>
            </w:r>
          </w:p>
        </w:tc>
        <w:tc>
          <w:tcPr>
            <w:tcW w:w="2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4862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13-14 лет </w:t>
            </w:r>
          </w:p>
        </w:tc>
      </w:tr>
      <w:tr w:rsidR="0088255F" w14:paraId="633A4546" w14:textId="77777777">
        <w:trPr>
          <w:trHeight w:val="87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2FDE" w14:textId="77777777" w:rsidR="0088255F" w:rsidRDefault="00B52DD7">
            <w:pPr>
              <w:ind w:left="28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84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1877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ожидания </w:t>
            </w:r>
          </w:p>
        </w:tc>
      </w:tr>
      <w:tr w:rsidR="0088255F" w14:paraId="633C0381" w14:textId="77777777">
        <w:trPr>
          <w:trHeight w:val="495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08989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10:00 - 10:30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3751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сбор #ЗарядНаДень</w:t>
            </w:r>
          </w:p>
        </w:tc>
      </w:tr>
      <w:tr w:rsidR="0088255F" w14:paraId="5F113357" w14:textId="77777777">
        <w:trPr>
          <w:trHeight w:val="48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46FB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10:30 - 10:45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B9DD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 #НаВсеСто</w:t>
            </w:r>
          </w:p>
        </w:tc>
      </w:tr>
      <w:tr w:rsidR="0088255F" w14:paraId="5FE21E0E" w14:textId="77777777">
        <w:trPr>
          <w:trHeight w:val="48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8B90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Стоп-экран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EFED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“Шедевр”</w:t>
            </w:r>
          </w:p>
        </w:tc>
      </w:tr>
      <w:tr w:rsidR="0088255F" w14:paraId="4284BD31" w14:textId="77777777">
        <w:trPr>
          <w:trHeight w:val="69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D974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11:00 - 11:30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ECDD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"Что-то тут не так...": конкурс карикатур </w:t>
            </w:r>
          </w:p>
        </w:tc>
      </w:tr>
      <w:tr w:rsidR="0088255F" w14:paraId="3D04F21B" w14:textId="77777777">
        <w:trPr>
          <w:trHeight w:val="69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DD1C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Стоп-экран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72FC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#ВремяТанцев: физкультминутка</w:t>
            </w:r>
          </w:p>
        </w:tc>
      </w:tr>
      <w:tr w:rsidR="0088255F" w14:paraId="252C017C" w14:textId="77777777">
        <w:trPr>
          <w:trHeight w:val="345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8D75F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11:45 - 12:30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AF7A9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“Что-то тут не так!”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BEF4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“Кто это сделал?”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55BC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“Я все знаю!”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BE86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“Надо подумать”</w:t>
            </w:r>
          </w:p>
        </w:tc>
      </w:tr>
      <w:tr w:rsidR="0088255F" w14:paraId="25B319B6" w14:textId="77777777">
        <w:trPr>
          <w:trHeight w:val="345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C49F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12:30-13:00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0C1AF" w14:textId="77777777" w:rsidR="0088255F" w:rsidRDefault="00B52DD7">
            <w:pPr>
              <w:spacing w:before="24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#НеСидимНаМесте : подвижные игры.</w:t>
            </w:r>
          </w:p>
        </w:tc>
      </w:tr>
      <w:tr w:rsidR="0088255F" w14:paraId="088B103C" w14:textId="77777777">
        <w:trPr>
          <w:trHeight w:val="585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2B5D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13:00-14.00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27D3A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8255F" w14:paraId="64CFB82A" w14:textId="77777777">
        <w:trPr>
          <w:trHeight w:val="57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926E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14:00-15:30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6E7C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Тихий час/Посветить время любимому занятию/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Сделать сюрприз родителям / Отрядная работа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73CB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Тихий час/Посветить время любимому занятию/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Сделать сюрприз родителям / Отрядная работа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6308E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Посветить время любимому занятию/ Сделать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сюрприз родителям / Отрядная работа</w:t>
            </w:r>
          </w:p>
        </w:tc>
        <w:tc>
          <w:tcPr>
            <w:tcW w:w="2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6A17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Посветить время любимому занятию/ Сделать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сюрприз родителям / Отрядная работа</w:t>
            </w:r>
          </w:p>
        </w:tc>
      </w:tr>
      <w:tr w:rsidR="0088255F" w14:paraId="28E536F7" w14:textId="77777777">
        <w:trPr>
          <w:trHeight w:val="66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0BDC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15:30- 16:00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C048" w14:textId="77777777" w:rsidR="0088255F" w:rsidRDefault="00B52D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#ОтрядныйЗаборчик :подведение итогов смены, награждение . </w:t>
            </w:r>
          </w:p>
        </w:tc>
      </w:tr>
      <w:tr w:rsidR="0088255F" w14:paraId="79CC1DB7" w14:textId="77777777">
        <w:trPr>
          <w:trHeight w:val="555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6D08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16:00-16:30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BACC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55F" w14:paraId="2D862915" w14:textId="77777777">
        <w:trPr>
          <w:trHeight w:val="645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EE31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16:30-17:15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9940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"Внимание, занавес!" Закрытие смены.Концерт.</w:t>
            </w:r>
          </w:p>
        </w:tc>
      </w:tr>
      <w:tr w:rsidR="0088255F" w14:paraId="68457485" w14:textId="77777777">
        <w:trPr>
          <w:trHeight w:val="72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5C9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17:15-18:00</w:t>
            </w:r>
          </w:p>
        </w:tc>
        <w:tc>
          <w:tcPr>
            <w:tcW w:w="847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3A9D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#ПодЛуной. Вечерний сбор.</w:t>
            </w:r>
          </w:p>
        </w:tc>
      </w:tr>
    </w:tbl>
    <w:p w14:paraId="4B940A34" w14:textId="77777777" w:rsidR="0088255F" w:rsidRDefault="0088255F">
      <w:pPr>
        <w:spacing w:before="240" w:after="240"/>
      </w:pPr>
    </w:p>
    <w:p w14:paraId="09583859" w14:textId="77777777" w:rsidR="0088255F" w:rsidRDefault="00B52DD7">
      <w:pPr>
        <w:pStyle w:val="2"/>
        <w:spacing w:before="240" w:after="240"/>
        <w:rPr>
          <w:b/>
          <w:u w:val="single"/>
        </w:rPr>
      </w:pPr>
      <w:bookmarkStart w:id="2" w:name="_2cs01yvqpylf" w:colFirst="0" w:colLast="0"/>
      <w:bookmarkEnd w:id="2"/>
      <w:r>
        <w:rPr>
          <w:b/>
          <w:u w:val="single"/>
        </w:rPr>
        <w:t xml:space="preserve">8 смена </w:t>
      </w:r>
    </w:p>
    <w:p w14:paraId="18765E70" w14:textId="77777777" w:rsidR="0088255F" w:rsidRDefault="00B52DD7">
      <w:pPr>
        <w:pStyle w:val="2"/>
        <w:spacing w:before="240" w:after="240"/>
        <w:rPr>
          <w:rFonts w:ascii="Times New Roman" w:eastAsia="Times New Roman" w:hAnsi="Times New Roman" w:cs="Times New Roman"/>
          <w:highlight w:val="white"/>
        </w:rPr>
      </w:pPr>
      <w:bookmarkStart w:id="3" w:name="_qsmy7gxy4rx5" w:colFirst="0" w:colLast="0"/>
      <w:bookmarkEnd w:id="3"/>
      <w:r>
        <w:rPr>
          <w:rFonts w:ascii="Times New Roman" w:eastAsia="Times New Roman" w:hAnsi="Times New Roman" w:cs="Times New Roman"/>
          <w:highlight w:val="white"/>
        </w:rPr>
        <w:br/>
        <w:t>Название смены: Золотая маска</w:t>
      </w:r>
      <w:r>
        <w:rPr>
          <w:rFonts w:ascii="Times New Roman" w:eastAsia="Times New Roman" w:hAnsi="Times New Roman" w:cs="Times New Roman"/>
          <w:highlight w:val="white"/>
        </w:rPr>
        <w:br/>
        <w:t>Сроки смены: 27.07. -31.07</w:t>
      </w:r>
    </w:p>
    <w:p w14:paraId="1011B9B2" w14:textId="77777777" w:rsidR="0088255F" w:rsidRDefault="00B52DD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Анонс: В каждом из нас живет творческая душа, которую нужно раскрыть. А как раскрыть и развить в себе талант? Да стоит только попробовать себя во всем. Мы предлагаем окунуться вам в мир творчества вместе с Герценленд и попробовать себя в живописи, музыке, танцах и многих других проявлениях творчества</w:t>
      </w:r>
    </w:p>
    <w:p w14:paraId="130D8E53" w14:textId="77777777" w:rsidR="0088255F" w:rsidRDefault="0088255F">
      <w:pPr>
        <w:spacing w:before="240" w:after="240"/>
        <w:rPr>
          <w:b/>
          <w:sz w:val="28"/>
          <w:szCs w:val="28"/>
        </w:rPr>
      </w:pPr>
    </w:p>
    <w:p w14:paraId="0A19C386" w14:textId="77777777" w:rsidR="0088255F" w:rsidRDefault="00B52DD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День 1.</w:t>
      </w:r>
    </w:p>
    <w:p w14:paraId="196E9617" w14:textId="77777777" w:rsidR="0088255F" w:rsidRDefault="0088255F">
      <w:pPr>
        <w:spacing w:before="240" w:after="240"/>
        <w:rPr>
          <w:b/>
          <w:sz w:val="28"/>
          <w:szCs w:val="28"/>
        </w:rPr>
      </w:pPr>
    </w:p>
    <w:tbl>
      <w:tblPr>
        <w:tblStyle w:val="af5"/>
        <w:tblW w:w="10380" w:type="dxa"/>
        <w:tblInd w:w="-6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6"/>
        <w:gridCol w:w="2141"/>
        <w:gridCol w:w="2141"/>
        <w:gridCol w:w="2141"/>
        <w:gridCol w:w="2141"/>
      </w:tblGrid>
      <w:tr w:rsidR="0088255F" w14:paraId="6BEA4089" w14:textId="77777777">
        <w:trPr>
          <w:trHeight w:val="87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C2DA" w14:textId="77777777" w:rsidR="0088255F" w:rsidRDefault="00B52DD7">
            <w:pPr>
              <w:ind w:left="280" w:right="140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Время/ Возраст</w:t>
            </w:r>
          </w:p>
        </w:tc>
        <w:tc>
          <w:tcPr>
            <w:tcW w:w="2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FE82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лет </w:t>
            </w:r>
          </w:p>
        </w:tc>
        <w:tc>
          <w:tcPr>
            <w:tcW w:w="2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AED9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9-10 лет </w:t>
            </w:r>
          </w:p>
        </w:tc>
        <w:tc>
          <w:tcPr>
            <w:tcW w:w="2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8AB4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11-12 лет </w:t>
            </w:r>
          </w:p>
        </w:tc>
        <w:tc>
          <w:tcPr>
            <w:tcW w:w="2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0D5B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13-14 лет </w:t>
            </w:r>
          </w:p>
        </w:tc>
      </w:tr>
      <w:tr w:rsidR="0088255F" w14:paraId="74C275E2" w14:textId="77777777">
        <w:trPr>
          <w:trHeight w:val="87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AB7DD" w14:textId="77777777" w:rsidR="0088255F" w:rsidRDefault="00B52DD7">
            <w:pPr>
              <w:ind w:left="28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9:55</w:t>
            </w:r>
          </w:p>
        </w:tc>
        <w:tc>
          <w:tcPr>
            <w:tcW w:w="856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68EF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ожидания </w:t>
            </w:r>
          </w:p>
        </w:tc>
      </w:tr>
      <w:tr w:rsidR="0088255F" w14:paraId="0F80A183" w14:textId="77777777">
        <w:trPr>
          <w:trHeight w:val="51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4FDE" w14:textId="77777777" w:rsidR="0088255F" w:rsidRDefault="00B52DD7">
            <w:pPr>
              <w:spacing w:before="240" w:after="240"/>
              <w:ind w:left="140" w:right="-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10:00 - 10:30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DFB9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сбор #ЗарядНаДень</w:t>
            </w:r>
          </w:p>
        </w:tc>
      </w:tr>
      <w:tr w:rsidR="0088255F" w14:paraId="4D6978DB" w14:textId="77777777">
        <w:trPr>
          <w:trHeight w:val="51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E83E" w14:textId="77777777" w:rsidR="0088255F" w:rsidRDefault="00B52DD7">
            <w:pPr>
              <w:spacing w:before="240" w:after="240"/>
              <w:ind w:left="140" w:right="-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10:30 - 10:45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8192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 #НаВсеСто</w:t>
            </w:r>
          </w:p>
        </w:tc>
      </w:tr>
      <w:tr w:rsidR="0088255F" w14:paraId="31BF2BC6" w14:textId="77777777">
        <w:trPr>
          <w:trHeight w:val="225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59F3" w14:textId="77777777" w:rsidR="0088255F" w:rsidRDefault="00B52DD7">
            <w:pPr>
              <w:spacing w:before="240" w:after="240"/>
              <w:ind w:right="-74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11:00 - 11:30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AACC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#ЭтоМойОтряд</w:t>
            </w:r>
          </w:p>
          <w:p w14:paraId="3CEE470D" w14:textId="77777777" w:rsidR="0088255F" w:rsidRDefault="00B52DD7">
            <w:pPr>
              <w:spacing w:before="240"/>
              <w:ind w:left="140"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“Давай творить”</w:t>
            </w:r>
          </w:p>
          <w:p w14:paraId="1C2889C7" w14:textId="77777777" w:rsidR="0088255F" w:rsidRDefault="00B52DD7">
            <w:pPr>
              <w:spacing w:before="240"/>
              <w:ind w:left="140"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Знакомимся с отрядом</w:t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58C7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#ЭтоМойОтряд</w:t>
            </w:r>
          </w:p>
          <w:p w14:paraId="0B6CC10F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“Мы с тобой творцы” </w:t>
            </w:r>
          </w:p>
          <w:p w14:paraId="66370C1A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Знакомимся с отрядом</w:t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2F5D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#ЭтоМойОтряд</w:t>
            </w:r>
          </w:p>
          <w:p w14:paraId="489DEE88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“Первая встреча”</w:t>
            </w:r>
          </w:p>
          <w:p w14:paraId="6DD4B8E3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Знакомимся с отрядом</w:t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C25F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#ЭтоМойОтряд</w:t>
            </w:r>
          </w:p>
          <w:p w14:paraId="01BE6B31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“Вперед к творчеству”</w:t>
            </w:r>
          </w:p>
          <w:p w14:paraId="0122DE84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Знакомимся с отрядом</w:t>
            </w:r>
          </w:p>
        </w:tc>
      </w:tr>
      <w:tr w:rsidR="0088255F" w14:paraId="53A6DE6C" w14:textId="77777777">
        <w:trPr>
          <w:trHeight w:val="765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0FC9" w14:textId="77777777" w:rsidR="0088255F" w:rsidRDefault="00B52DD7">
            <w:pPr>
              <w:spacing w:before="240" w:after="240"/>
              <w:ind w:right="-74" w:hang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Стоп-экран</w:t>
            </w:r>
          </w:p>
        </w:tc>
        <w:tc>
          <w:tcPr>
            <w:tcW w:w="85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D55F2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#ВремяТанцев: физкультминутка</w:t>
            </w:r>
          </w:p>
        </w:tc>
      </w:tr>
      <w:tr w:rsidR="0088255F" w14:paraId="77D2227C" w14:textId="77777777">
        <w:trPr>
          <w:trHeight w:val="69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AB97" w14:textId="77777777" w:rsidR="0088255F" w:rsidRDefault="00B52DD7">
            <w:pPr>
              <w:spacing w:before="240" w:after="240"/>
              <w:ind w:left="140" w:right="-7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11:45 - 12:30</w:t>
            </w:r>
          </w:p>
        </w:tc>
        <w:tc>
          <w:tcPr>
            <w:tcW w:w="85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693A0" w14:textId="77777777" w:rsidR="0088255F" w:rsidRDefault="00B52DD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#НашМаленькийМир</w:t>
            </w:r>
          </w:p>
          <w:p w14:paraId="256A3DD0" w14:textId="77777777" w:rsidR="0088255F" w:rsidRDefault="00B52DD7">
            <w:pPr>
              <w:ind w:left="140"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Создаем отряды уголок. </w:t>
            </w:r>
          </w:p>
        </w:tc>
      </w:tr>
      <w:tr w:rsidR="0088255F" w14:paraId="680AAB3E" w14:textId="77777777">
        <w:trPr>
          <w:trHeight w:val="855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EBA7" w14:textId="77777777" w:rsidR="0088255F" w:rsidRDefault="00B52DD7">
            <w:pPr>
              <w:spacing w:before="240" w:after="240"/>
              <w:ind w:left="140" w:right="-9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12:30-13:00</w:t>
            </w:r>
          </w:p>
        </w:tc>
        <w:tc>
          <w:tcPr>
            <w:tcW w:w="85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A4235" w14:textId="77777777" w:rsidR="0088255F" w:rsidRDefault="00B52DD7">
            <w:pPr>
              <w:spacing w:before="24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#НеСидимНаМесте : подвижные игры</w:t>
            </w:r>
          </w:p>
        </w:tc>
      </w:tr>
      <w:tr w:rsidR="0088255F" w14:paraId="694DBF1D" w14:textId="77777777">
        <w:trPr>
          <w:trHeight w:val="585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4801" w14:textId="77777777" w:rsidR="0088255F" w:rsidRDefault="00B52DD7">
            <w:pPr>
              <w:spacing w:before="240" w:after="240"/>
              <w:ind w:left="140" w:right="-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13:00-14.00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5070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8255F" w14:paraId="2F384187" w14:textId="77777777">
        <w:trPr>
          <w:trHeight w:val="90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9A0FC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14:00-15:30</w:t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1E181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D24D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B5E7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4845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</w:tr>
      <w:tr w:rsidR="0088255F" w14:paraId="3DE4506E" w14:textId="77777777">
        <w:trPr>
          <w:trHeight w:val="915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B64E" w14:textId="77777777" w:rsidR="0088255F" w:rsidRDefault="00B52DD7">
            <w:pPr>
              <w:spacing w:before="240" w:after="240"/>
              <w:ind w:left="140" w:right="-9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15:30- 16:00</w:t>
            </w:r>
          </w:p>
        </w:tc>
        <w:tc>
          <w:tcPr>
            <w:tcW w:w="42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9524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69F278DE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13C0FB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“Зеркало”</w:t>
            </w:r>
          </w:p>
        </w:tc>
        <w:tc>
          <w:tcPr>
            <w:tcW w:w="42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18FB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1FCE06B7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от актера “Копирование эмоций”</w:t>
            </w:r>
          </w:p>
        </w:tc>
      </w:tr>
      <w:tr w:rsidR="0088255F" w14:paraId="124F803B" w14:textId="77777777">
        <w:trPr>
          <w:trHeight w:val="69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5D68" w14:textId="77777777" w:rsidR="0088255F" w:rsidRDefault="00B52DD7">
            <w:pPr>
              <w:spacing w:before="240" w:after="240"/>
              <w:ind w:left="140" w:right="-9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16:00-16:30</w:t>
            </w:r>
          </w:p>
        </w:tc>
        <w:tc>
          <w:tcPr>
            <w:tcW w:w="85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49A2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55F" w14:paraId="1AB9604A" w14:textId="77777777">
        <w:trPr>
          <w:trHeight w:val="675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709A4" w14:textId="77777777" w:rsidR="0088255F" w:rsidRDefault="00B52DD7">
            <w:pPr>
              <w:spacing w:before="240" w:after="240"/>
              <w:ind w:left="140" w:right="-9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16:30-17-15</w:t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8084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Кино- клуб Герценлэнда #КиноПоказ</w:t>
            </w:r>
          </w:p>
          <w:p w14:paraId="57041AAC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“Зверопой”: смотрим и обсуждаем</w:t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26B4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Кино- клуб Герценлэнда #КиноПоказ</w:t>
            </w:r>
          </w:p>
          <w:p w14:paraId="7659A8A5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“Зверопой”: смотрим и обсуждаем </w:t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B94D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Кино- клуб Герценлэнда #КиноПоказ</w:t>
            </w:r>
          </w:p>
          <w:p w14:paraId="057CA674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“Классный мюзикл”: смотрим и обсуждаем </w:t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5DB3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Кино- клуб Герценлэнда #КиноПоказ“Классный мюзикл”: смотрим и обсуждаем </w:t>
            </w:r>
          </w:p>
        </w:tc>
      </w:tr>
      <w:tr w:rsidR="0088255F" w14:paraId="1801BE8B" w14:textId="77777777">
        <w:trPr>
          <w:trHeight w:val="615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BC91" w14:textId="77777777" w:rsidR="0088255F" w:rsidRDefault="00B52DD7">
            <w:pPr>
              <w:spacing w:before="240" w:after="240"/>
              <w:ind w:left="140" w:right="-9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17:15-18:00</w:t>
            </w:r>
          </w:p>
        </w:tc>
        <w:tc>
          <w:tcPr>
            <w:tcW w:w="8564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DDAA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#ПодЛуной. Вечерний сбор. </w:t>
            </w:r>
          </w:p>
        </w:tc>
      </w:tr>
    </w:tbl>
    <w:p w14:paraId="15F790AC" w14:textId="77777777" w:rsidR="0088255F" w:rsidRDefault="0088255F">
      <w:pPr>
        <w:spacing w:before="240" w:after="240"/>
        <w:rPr>
          <w:b/>
          <w:sz w:val="28"/>
          <w:szCs w:val="28"/>
        </w:rPr>
      </w:pPr>
    </w:p>
    <w:p w14:paraId="5575D679" w14:textId="77777777" w:rsidR="0088255F" w:rsidRDefault="00B52DD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День 2.</w:t>
      </w:r>
    </w:p>
    <w:p w14:paraId="24B1BE72" w14:textId="77777777" w:rsidR="0088255F" w:rsidRDefault="0088255F">
      <w:pPr>
        <w:spacing w:before="240" w:after="240"/>
        <w:rPr>
          <w:b/>
          <w:sz w:val="28"/>
          <w:szCs w:val="28"/>
        </w:rPr>
      </w:pPr>
    </w:p>
    <w:tbl>
      <w:tblPr>
        <w:tblStyle w:val="af6"/>
        <w:tblW w:w="9990" w:type="dxa"/>
        <w:tblInd w:w="-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6"/>
        <w:gridCol w:w="2051"/>
        <w:gridCol w:w="2051"/>
        <w:gridCol w:w="2051"/>
        <w:gridCol w:w="2051"/>
      </w:tblGrid>
      <w:tr w:rsidR="0088255F" w14:paraId="0E2676BF" w14:textId="77777777">
        <w:trPr>
          <w:trHeight w:val="87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D0C3" w14:textId="77777777" w:rsidR="0088255F" w:rsidRDefault="00B52DD7">
            <w:pPr>
              <w:ind w:left="280" w:right="140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Время/ Возраст</w:t>
            </w:r>
          </w:p>
        </w:tc>
        <w:tc>
          <w:tcPr>
            <w:tcW w:w="20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AF45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лет </w:t>
            </w:r>
          </w:p>
        </w:tc>
        <w:tc>
          <w:tcPr>
            <w:tcW w:w="20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CA927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9-10 лет </w:t>
            </w:r>
          </w:p>
        </w:tc>
        <w:tc>
          <w:tcPr>
            <w:tcW w:w="20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3B1F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11-12 лет </w:t>
            </w:r>
          </w:p>
        </w:tc>
        <w:tc>
          <w:tcPr>
            <w:tcW w:w="20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FB0F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13-14 лет </w:t>
            </w:r>
          </w:p>
        </w:tc>
      </w:tr>
      <w:tr w:rsidR="0088255F" w14:paraId="7D7D1CCC" w14:textId="77777777">
        <w:trPr>
          <w:trHeight w:val="87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4072" w14:textId="77777777" w:rsidR="0088255F" w:rsidRDefault="00B52DD7">
            <w:pPr>
              <w:ind w:left="28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82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450F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ожидания </w:t>
            </w:r>
          </w:p>
        </w:tc>
      </w:tr>
      <w:tr w:rsidR="0088255F" w14:paraId="14043A4B" w14:textId="77777777">
        <w:trPr>
          <w:trHeight w:val="480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6C1D5" w14:textId="77777777" w:rsidR="0088255F" w:rsidRDefault="00B52DD7">
            <w:pPr>
              <w:spacing w:before="240" w:after="240"/>
              <w:ind w:left="140" w:right="-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10:00 - 10:30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EECE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сбор #ЗарядНаДень</w:t>
            </w:r>
          </w:p>
        </w:tc>
      </w:tr>
      <w:tr w:rsidR="0088255F" w14:paraId="1284DC6A" w14:textId="77777777">
        <w:trPr>
          <w:trHeight w:val="540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007A" w14:textId="77777777" w:rsidR="0088255F" w:rsidRDefault="00B52DD7">
            <w:pPr>
              <w:spacing w:before="240" w:after="240"/>
              <w:ind w:left="140" w:right="-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10:30 - 10:45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08C3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 #НаВсеСто</w:t>
            </w:r>
          </w:p>
        </w:tc>
      </w:tr>
      <w:tr w:rsidR="0088255F" w14:paraId="46D1FD4C" w14:textId="77777777">
        <w:trPr>
          <w:trHeight w:val="540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76A3" w14:textId="77777777" w:rsidR="0088255F" w:rsidRDefault="00B52DD7">
            <w:pPr>
              <w:spacing w:before="240" w:after="240"/>
              <w:ind w:left="140" w:right="-12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Стоп-экран</w:t>
            </w:r>
          </w:p>
        </w:tc>
        <w:tc>
          <w:tcPr>
            <w:tcW w:w="82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BF5CF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“Попробуй,отгадай!”</w:t>
            </w:r>
          </w:p>
        </w:tc>
      </w:tr>
      <w:tr w:rsidR="0088255F" w14:paraId="4E97F7EC" w14:textId="77777777">
        <w:trPr>
          <w:trHeight w:val="585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2ED8" w14:textId="77777777" w:rsidR="0088255F" w:rsidRDefault="00B52DD7">
            <w:pPr>
              <w:spacing w:before="240" w:after="240"/>
              <w:ind w:left="140" w:right="-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11:00 - 11:30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CCF6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“Я так вижу” : общелагерный мастер-класс</w:t>
            </w:r>
          </w:p>
        </w:tc>
      </w:tr>
      <w:tr w:rsidR="0088255F" w14:paraId="2188640C" w14:textId="77777777">
        <w:trPr>
          <w:trHeight w:val="585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F62C" w14:textId="77777777" w:rsidR="0088255F" w:rsidRDefault="00B52DD7">
            <w:pPr>
              <w:spacing w:before="240" w:after="240"/>
              <w:ind w:left="140" w:right="-12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Стоп-экран</w:t>
            </w:r>
          </w:p>
        </w:tc>
        <w:tc>
          <w:tcPr>
            <w:tcW w:w="82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6BCDE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#ВремяТанцев: физкультминутка</w:t>
            </w:r>
          </w:p>
        </w:tc>
      </w:tr>
      <w:tr w:rsidR="0088255F" w14:paraId="166D069B" w14:textId="77777777">
        <w:trPr>
          <w:trHeight w:val="495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2DA35" w14:textId="77777777" w:rsidR="0088255F" w:rsidRDefault="00B52DD7">
            <w:pPr>
              <w:spacing w:before="240" w:after="240"/>
              <w:ind w:left="140" w:right="-12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11:45 - 12:30</w:t>
            </w:r>
          </w:p>
        </w:tc>
        <w:tc>
          <w:tcPr>
            <w:tcW w:w="82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DF6C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“Мои таланты” : конкурс талантов </w:t>
            </w:r>
          </w:p>
        </w:tc>
      </w:tr>
      <w:tr w:rsidR="0088255F" w14:paraId="5EA3712B" w14:textId="77777777">
        <w:trPr>
          <w:trHeight w:val="495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3003" w14:textId="77777777" w:rsidR="0088255F" w:rsidRDefault="00B52DD7">
            <w:pPr>
              <w:spacing w:before="240" w:after="240"/>
              <w:ind w:left="140" w:right="-12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12:30-13:00</w:t>
            </w:r>
          </w:p>
        </w:tc>
        <w:tc>
          <w:tcPr>
            <w:tcW w:w="82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DCC6" w14:textId="77777777" w:rsidR="0088255F" w:rsidRDefault="00B52DD7">
            <w:pPr>
              <w:spacing w:before="240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#НеСидимНаМесте : подвижные игры.</w:t>
            </w:r>
          </w:p>
        </w:tc>
      </w:tr>
      <w:tr w:rsidR="0088255F" w14:paraId="473CDAD3" w14:textId="77777777">
        <w:trPr>
          <w:trHeight w:val="630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96546" w14:textId="77777777" w:rsidR="0088255F" w:rsidRDefault="00B52DD7">
            <w:pPr>
              <w:spacing w:before="240" w:after="240"/>
              <w:ind w:left="140" w:right="-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13:00-14.00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026D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8255F" w14:paraId="64D27610" w14:textId="77777777">
        <w:trPr>
          <w:trHeight w:val="480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3B895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14:00-15:30</w:t>
            </w:r>
          </w:p>
        </w:tc>
        <w:tc>
          <w:tcPr>
            <w:tcW w:w="2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DD23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333F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E62F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  <w:tc>
          <w:tcPr>
            <w:tcW w:w="2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5AF1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</w:tr>
      <w:tr w:rsidR="0088255F" w14:paraId="16E85D34" w14:textId="77777777">
        <w:trPr>
          <w:trHeight w:val="780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2B96" w14:textId="77777777" w:rsidR="0088255F" w:rsidRDefault="00B52DD7">
            <w:pPr>
              <w:spacing w:before="240" w:after="240"/>
              <w:ind w:left="140" w:right="-12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15:30- 16:00</w:t>
            </w:r>
          </w:p>
        </w:tc>
        <w:tc>
          <w:tcPr>
            <w:tcW w:w="20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17AC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5F01F6D3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66F895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Расслабление “Рисуем ладошками”</w:t>
            </w:r>
          </w:p>
        </w:tc>
        <w:tc>
          <w:tcPr>
            <w:tcW w:w="20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B569A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0116300F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3E6852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Расслабление “Рисуем ладошками”</w:t>
            </w:r>
          </w:p>
        </w:tc>
        <w:tc>
          <w:tcPr>
            <w:tcW w:w="20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676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6C7A058C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33AD0B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Расслабление “Рисунок одной линией”</w:t>
            </w:r>
          </w:p>
        </w:tc>
        <w:tc>
          <w:tcPr>
            <w:tcW w:w="20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4919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163B3693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A96DDB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Расслабление “Рисунок одной линией”</w:t>
            </w:r>
          </w:p>
        </w:tc>
      </w:tr>
      <w:tr w:rsidR="0088255F" w14:paraId="0670C8A5" w14:textId="77777777">
        <w:trPr>
          <w:trHeight w:val="570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C4411" w14:textId="77777777" w:rsidR="0088255F" w:rsidRDefault="00B52DD7">
            <w:pPr>
              <w:spacing w:before="240" w:after="240"/>
              <w:ind w:left="140" w:right="-12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16:00-16:30</w:t>
            </w:r>
          </w:p>
        </w:tc>
        <w:tc>
          <w:tcPr>
            <w:tcW w:w="82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3882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55F" w14:paraId="2C4C2F8D" w14:textId="77777777">
        <w:trPr>
          <w:trHeight w:val="465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0742" w14:textId="77777777" w:rsidR="0088255F" w:rsidRDefault="00B52DD7">
            <w:pPr>
              <w:spacing w:before="240" w:after="240"/>
              <w:ind w:left="140" w:right="-12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16:30-17:15</w:t>
            </w:r>
          </w:p>
        </w:tc>
        <w:tc>
          <w:tcPr>
            <w:tcW w:w="8204" w:type="dxa"/>
            <w:gridSpan w:val="4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33FD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“Первые ноты” Открытие смены.Концерт.</w:t>
            </w:r>
          </w:p>
        </w:tc>
      </w:tr>
      <w:tr w:rsidR="0088255F" w14:paraId="3D1AF7C0" w14:textId="77777777">
        <w:trPr>
          <w:trHeight w:val="780"/>
        </w:trPr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9085F" w14:textId="77777777" w:rsidR="0088255F" w:rsidRDefault="00B52DD7">
            <w:pPr>
              <w:spacing w:before="240" w:after="240"/>
              <w:ind w:left="140" w:right="-12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17:15-18:00</w:t>
            </w:r>
          </w:p>
        </w:tc>
        <w:tc>
          <w:tcPr>
            <w:tcW w:w="8204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D751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#ПодЛуной. Вечерний сбор.</w:t>
            </w:r>
          </w:p>
        </w:tc>
      </w:tr>
    </w:tbl>
    <w:p w14:paraId="4E9F4981" w14:textId="77777777" w:rsidR="0088255F" w:rsidRDefault="0088255F">
      <w:pPr>
        <w:spacing w:before="240" w:after="240"/>
      </w:pPr>
    </w:p>
    <w:p w14:paraId="4FD3C203" w14:textId="77777777" w:rsidR="0088255F" w:rsidRDefault="0088255F">
      <w:pPr>
        <w:spacing w:before="240" w:after="240"/>
      </w:pPr>
    </w:p>
    <w:p w14:paraId="09C6D95D" w14:textId="77777777" w:rsidR="0088255F" w:rsidRDefault="00B52DD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День 3.</w:t>
      </w:r>
    </w:p>
    <w:p w14:paraId="2C8D8A52" w14:textId="77777777" w:rsidR="0088255F" w:rsidRDefault="00B52DD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f7"/>
        <w:tblW w:w="9990" w:type="dxa"/>
        <w:tblInd w:w="-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1"/>
        <w:gridCol w:w="2048"/>
        <w:gridCol w:w="2047"/>
        <w:gridCol w:w="2047"/>
        <w:gridCol w:w="2047"/>
      </w:tblGrid>
      <w:tr w:rsidR="0088255F" w14:paraId="34B21C04" w14:textId="77777777">
        <w:trPr>
          <w:trHeight w:val="87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34D8" w14:textId="77777777" w:rsidR="0088255F" w:rsidRDefault="00B52DD7">
            <w:pPr>
              <w:ind w:left="280" w:right="140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Время/ Возраст</w:t>
            </w:r>
          </w:p>
        </w:tc>
        <w:tc>
          <w:tcPr>
            <w:tcW w:w="2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82022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лет </w:t>
            </w:r>
          </w:p>
        </w:tc>
        <w:tc>
          <w:tcPr>
            <w:tcW w:w="2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6DC7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9-10 лет </w:t>
            </w:r>
          </w:p>
        </w:tc>
        <w:tc>
          <w:tcPr>
            <w:tcW w:w="2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3254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11-12 лет </w:t>
            </w:r>
          </w:p>
        </w:tc>
        <w:tc>
          <w:tcPr>
            <w:tcW w:w="2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7B7B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13-14 лет </w:t>
            </w:r>
          </w:p>
        </w:tc>
      </w:tr>
      <w:tr w:rsidR="0088255F" w14:paraId="78A653F6" w14:textId="77777777">
        <w:trPr>
          <w:trHeight w:val="87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9825F" w14:textId="77777777" w:rsidR="0088255F" w:rsidRDefault="00B52DD7">
            <w:pPr>
              <w:ind w:left="28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818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43D7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ожидания </w:t>
            </w:r>
          </w:p>
        </w:tc>
      </w:tr>
      <w:tr w:rsidR="0088255F" w14:paraId="6F6E5F4A" w14:textId="77777777">
        <w:trPr>
          <w:trHeight w:val="495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01CD" w14:textId="77777777" w:rsidR="0088255F" w:rsidRDefault="00B52DD7">
            <w:pPr>
              <w:spacing w:before="240" w:after="240"/>
              <w:ind w:left="140" w:right="-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10:00 - 10:30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1CBA5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сбор #ЗарядНаДень</w:t>
            </w:r>
          </w:p>
        </w:tc>
      </w:tr>
      <w:tr w:rsidR="0088255F" w14:paraId="75A44B50" w14:textId="77777777">
        <w:trPr>
          <w:trHeight w:val="600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9EBA" w14:textId="77777777" w:rsidR="0088255F" w:rsidRDefault="00B52DD7">
            <w:pPr>
              <w:spacing w:before="240" w:after="240"/>
              <w:ind w:left="140" w:right="-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10:30 - 10:45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847B8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 #НаВсеСто</w:t>
            </w:r>
          </w:p>
        </w:tc>
      </w:tr>
      <w:tr w:rsidR="0088255F" w14:paraId="673A1F24" w14:textId="77777777">
        <w:trPr>
          <w:trHeight w:val="600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245D" w14:textId="77777777" w:rsidR="0088255F" w:rsidRDefault="00B52DD7">
            <w:pPr>
              <w:spacing w:before="240" w:after="240"/>
              <w:ind w:right="-11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Стоп-экран</w:t>
            </w:r>
          </w:p>
        </w:tc>
        <w:tc>
          <w:tcPr>
            <w:tcW w:w="81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D7A1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“Горячо\холодно”</w:t>
            </w:r>
          </w:p>
        </w:tc>
      </w:tr>
      <w:tr w:rsidR="0088255F" w14:paraId="6F4250CD" w14:textId="77777777">
        <w:trPr>
          <w:trHeight w:val="765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983F" w14:textId="77777777" w:rsidR="0088255F" w:rsidRDefault="00B52DD7">
            <w:pPr>
              <w:spacing w:before="240" w:after="240"/>
              <w:ind w:left="140" w:right="-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11:00 - 11:30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7F81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“Мы с тобой актеры” : конкурс костюмов </w:t>
            </w:r>
          </w:p>
        </w:tc>
      </w:tr>
      <w:tr w:rsidR="0088255F" w14:paraId="721B716C" w14:textId="77777777">
        <w:trPr>
          <w:trHeight w:val="765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B99D" w14:textId="77777777" w:rsidR="0088255F" w:rsidRDefault="00B52DD7">
            <w:pPr>
              <w:spacing w:before="240" w:after="240"/>
              <w:ind w:left="140" w:right="-11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Стоп-экран</w:t>
            </w:r>
          </w:p>
        </w:tc>
        <w:tc>
          <w:tcPr>
            <w:tcW w:w="81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A0A9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“Волшебная шляпа”</w:t>
            </w:r>
          </w:p>
        </w:tc>
      </w:tr>
      <w:tr w:rsidR="0088255F" w14:paraId="730BA35B" w14:textId="77777777">
        <w:trPr>
          <w:trHeight w:val="540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2A28" w14:textId="77777777" w:rsidR="0088255F" w:rsidRDefault="00B52DD7">
            <w:pPr>
              <w:spacing w:before="240" w:after="240"/>
              <w:ind w:left="140" w:right="-11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11:45 - 13:00</w:t>
            </w:r>
          </w:p>
        </w:tc>
        <w:tc>
          <w:tcPr>
            <w:tcW w:w="81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05FD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“Я художник, я так вижу!”: игра по станциям </w:t>
            </w:r>
          </w:p>
        </w:tc>
      </w:tr>
      <w:tr w:rsidR="0088255F" w14:paraId="1B8DEE8B" w14:textId="77777777">
        <w:trPr>
          <w:trHeight w:val="570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E25B" w14:textId="77777777" w:rsidR="0088255F" w:rsidRDefault="00B52DD7">
            <w:pPr>
              <w:spacing w:before="240" w:after="240"/>
              <w:ind w:left="140" w:right="-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13:00-14.00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801E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8255F" w14:paraId="3AA11F5B" w14:textId="77777777">
        <w:trPr>
          <w:trHeight w:val="480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16D9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14:00-15:30</w:t>
            </w:r>
          </w:p>
        </w:tc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6031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91E14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BCDB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1045D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</w:tr>
      <w:tr w:rsidR="0088255F" w14:paraId="0025A803" w14:textId="77777777">
        <w:trPr>
          <w:trHeight w:val="1350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A90B" w14:textId="77777777" w:rsidR="0088255F" w:rsidRDefault="00B52DD7">
            <w:pPr>
              <w:spacing w:before="240" w:after="240"/>
              <w:ind w:left="140" w:right="-11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15:30- 16:00</w:t>
            </w:r>
          </w:p>
        </w:tc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F3AB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09E9DDD0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EF1D3F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Фото-конкурс “Мистер и мисс лагеря”</w:t>
            </w:r>
          </w:p>
        </w:tc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1EBED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2F04CE9F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777656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Фото-конкурс “Мистер и мисс лагеря”</w:t>
            </w:r>
          </w:p>
          <w:p w14:paraId="1003B383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5C23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1D7DA9B9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E4CD2F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Фото-конкурс “Мистер и мисс лагеря”</w:t>
            </w:r>
          </w:p>
          <w:p w14:paraId="7CA08001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90FD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37D5FFAB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BE2115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Фото-конкурс “Мистер и мисс лагеря”</w:t>
            </w:r>
          </w:p>
          <w:p w14:paraId="4407F3ED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55F" w14:paraId="78CDDAFC" w14:textId="77777777">
        <w:trPr>
          <w:trHeight w:val="750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B378F" w14:textId="77777777" w:rsidR="0088255F" w:rsidRDefault="00B52DD7">
            <w:pPr>
              <w:spacing w:before="240" w:after="240"/>
              <w:ind w:left="140" w:right="-11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16:00-16:30</w:t>
            </w:r>
          </w:p>
        </w:tc>
        <w:tc>
          <w:tcPr>
            <w:tcW w:w="818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F32D5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55F" w14:paraId="65C210F2" w14:textId="77777777">
        <w:trPr>
          <w:trHeight w:val="525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6EBF0" w14:textId="77777777" w:rsidR="0088255F" w:rsidRDefault="00B52DD7">
            <w:pPr>
              <w:spacing w:before="240" w:after="240"/>
              <w:ind w:left="140" w:right="-11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16:30-17:15</w:t>
            </w:r>
          </w:p>
        </w:tc>
        <w:tc>
          <w:tcPr>
            <w:tcW w:w="8188" w:type="dxa"/>
            <w:gridSpan w:val="4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6095C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#НаБал Тематическая отрядная дискотека </w:t>
            </w:r>
          </w:p>
        </w:tc>
      </w:tr>
      <w:tr w:rsidR="0088255F" w14:paraId="3F0F0ECB" w14:textId="77777777">
        <w:trPr>
          <w:trHeight w:val="795"/>
        </w:trPr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FDF0" w14:textId="77777777" w:rsidR="0088255F" w:rsidRDefault="00B52DD7">
            <w:pPr>
              <w:spacing w:before="240" w:after="240"/>
              <w:ind w:left="140" w:right="-11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17:15-18:00</w:t>
            </w:r>
          </w:p>
        </w:tc>
        <w:tc>
          <w:tcPr>
            <w:tcW w:w="8188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BAD9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#ПодЛуной. Вечерний сбор.</w:t>
            </w:r>
          </w:p>
        </w:tc>
      </w:tr>
    </w:tbl>
    <w:p w14:paraId="3FB7542B" w14:textId="77777777" w:rsidR="0088255F" w:rsidRDefault="0088255F">
      <w:pPr>
        <w:spacing w:before="240" w:after="240"/>
      </w:pPr>
    </w:p>
    <w:p w14:paraId="7724C7F7" w14:textId="77777777" w:rsidR="0088255F" w:rsidRDefault="00B52DD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День 4.</w:t>
      </w:r>
    </w:p>
    <w:p w14:paraId="59184078" w14:textId="77777777" w:rsidR="0088255F" w:rsidRDefault="0088255F">
      <w:pPr>
        <w:spacing w:before="240" w:after="240"/>
        <w:ind w:right="15"/>
        <w:rPr>
          <w:b/>
          <w:sz w:val="28"/>
          <w:szCs w:val="28"/>
        </w:rPr>
      </w:pPr>
    </w:p>
    <w:tbl>
      <w:tblPr>
        <w:tblStyle w:val="af8"/>
        <w:tblW w:w="10500" w:type="dxa"/>
        <w:tblInd w:w="-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2040"/>
        <w:gridCol w:w="2250"/>
        <w:gridCol w:w="2100"/>
        <w:gridCol w:w="2085"/>
      </w:tblGrid>
      <w:tr w:rsidR="0088255F" w14:paraId="5BA79596" w14:textId="77777777">
        <w:trPr>
          <w:trHeight w:val="87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319C" w14:textId="77777777" w:rsidR="0088255F" w:rsidRDefault="00B52DD7">
            <w:pPr>
              <w:ind w:left="280" w:right="15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Время/ Возраст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1E45F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лет 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DAEB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9-10 лет 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2B02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11-12 лет 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CA11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13-14 лет </w:t>
            </w:r>
          </w:p>
        </w:tc>
      </w:tr>
      <w:tr w:rsidR="0088255F" w14:paraId="161C376F" w14:textId="77777777">
        <w:trPr>
          <w:trHeight w:val="87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8A2A" w14:textId="77777777" w:rsidR="0088255F" w:rsidRDefault="00B52DD7">
            <w:pPr>
              <w:ind w:left="28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847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B3711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ожидания </w:t>
            </w:r>
          </w:p>
        </w:tc>
      </w:tr>
      <w:tr w:rsidR="0088255F" w14:paraId="70606024" w14:textId="77777777">
        <w:trPr>
          <w:trHeight w:val="495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74FE6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10:00 - 10:30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1BB3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сбор #ЗарядНаДень</w:t>
            </w:r>
          </w:p>
        </w:tc>
      </w:tr>
      <w:tr w:rsidR="0088255F" w14:paraId="24832BEA" w14:textId="77777777">
        <w:trPr>
          <w:trHeight w:val="48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5352C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10:30 - 10:45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A8A2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 #НаВсеСто</w:t>
            </w:r>
          </w:p>
        </w:tc>
      </w:tr>
      <w:tr w:rsidR="0088255F" w14:paraId="683BC7C6" w14:textId="77777777">
        <w:trPr>
          <w:trHeight w:val="48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87A69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Стоп-экран</w:t>
            </w:r>
          </w:p>
        </w:tc>
        <w:tc>
          <w:tcPr>
            <w:tcW w:w="84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F626" w14:textId="77777777" w:rsidR="0088255F" w:rsidRDefault="00B52DD7">
            <w:pPr>
              <w:spacing w:before="240" w:after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Необычные игры на бумаге</w:t>
            </w:r>
          </w:p>
        </w:tc>
      </w:tr>
      <w:tr w:rsidR="0088255F" w14:paraId="1F632E9F" w14:textId="77777777">
        <w:trPr>
          <w:trHeight w:val="69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EB11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11:00 - 11:30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5D9D8" w14:textId="77777777" w:rsidR="0088255F" w:rsidRDefault="00B52DD7">
            <w:pPr>
              <w:spacing w:before="240"/>
              <w:ind w:left="140"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“Невероятные фантазии” : мастер-класс </w:t>
            </w:r>
          </w:p>
        </w:tc>
        <w:tc>
          <w:tcPr>
            <w:tcW w:w="41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182D" w14:textId="77777777" w:rsidR="0088255F" w:rsidRDefault="00B52DD7">
            <w:pPr>
              <w:spacing w:before="240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“Как красиво говорить?” : мастер-класс </w:t>
            </w:r>
          </w:p>
        </w:tc>
      </w:tr>
      <w:tr w:rsidR="0088255F" w14:paraId="1BC6F1B3" w14:textId="77777777">
        <w:trPr>
          <w:trHeight w:val="69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4D0C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Стоп-экран</w:t>
            </w:r>
          </w:p>
        </w:tc>
        <w:tc>
          <w:tcPr>
            <w:tcW w:w="84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A38C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#ВремяТанцев: физкультминутка</w:t>
            </w:r>
          </w:p>
        </w:tc>
      </w:tr>
      <w:tr w:rsidR="0088255F" w14:paraId="724C97BC" w14:textId="77777777">
        <w:trPr>
          <w:trHeight w:val="48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33093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11:45 - 12:30</w:t>
            </w:r>
          </w:p>
        </w:tc>
        <w:tc>
          <w:tcPr>
            <w:tcW w:w="84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B5B5B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видео ролика к закрытию смены</w:t>
            </w:r>
          </w:p>
        </w:tc>
      </w:tr>
      <w:tr w:rsidR="0088255F" w14:paraId="7EA32733" w14:textId="77777777">
        <w:trPr>
          <w:trHeight w:val="585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F3CA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13:00-14.00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8D30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8255F" w14:paraId="1C7F89A4" w14:textId="77777777">
        <w:trPr>
          <w:trHeight w:val="57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DBA4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14:00-15:30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1630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3A0D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066C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4742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</w:tr>
      <w:tr w:rsidR="0088255F" w14:paraId="5C640884" w14:textId="77777777">
        <w:trPr>
          <w:trHeight w:val="66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2A2C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15:30- 16:00</w:t>
            </w:r>
          </w:p>
        </w:tc>
        <w:tc>
          <w:tcPr>
            <w:tcW w:w="4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ED2C5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18A1EA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18085963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59FA78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“горячо/холодно”</w:t>
            </w:r>
          </w:p>
        </w:tc>
        <w:tc>
          <w:tcPr>
            <w:tcW w:w="41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765A" w14:textId="77777777" w:rsidR="0088255F" w:rsidRDefault="008825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CB53B5" w14:textId="77777777" w:rsidR="0088255F" w:rsidRDefault="00B52DD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детьми, что они сделали полезного за #ВремяДома?</w:t>
            </w:r>
          </w:p>
          <w:p w14:paraId="615707B7" w14:textId="77777777" w:rsidR="0088255F" w:rsidRDefault="008825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CFE3D3" w14:textId="77777777" w:rsidR="0088255F" w:rsidRDefault="00B52D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“Ассоциация”</w:t>
            </w:r>
          </w:p>
        </w:tc>
      </w:tr>
      <w:tr w:rsidR="0088255F" w14:paraId="51A5FCC9" w14:textId="77777777">
        <w:trPr>
          <w:trHeight w:val="555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9B41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16:00-16:30</w:t>
            </w:r>
          </w:p>
        </w:tc>
        <w:tc>
          <w:tcPr>
            <w:tcW w:w="84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C449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55F" w14:paraId="7D93A570" w14:textId="77777777">
        <w:trPr>
          <w:trHeight w:val="645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F83CF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16:30-17:15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7F69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Кино- клуб Герценлэнда #КиноПоказ</w:t>
            </w:r>
          </w:p>
          <w:p w14:paraId="4DB47F23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Смотрим и обсуждаем детский спектакль на выбор.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510F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Кино- клуб Герценлэнда #КиноПоказ</w:t>
            </w:r>
          </w:p>
          <w:p w14:paraId="28F88325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Смотрим и обсуждаем детский спектакль на выбор.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DBFC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Кино- клуб Герценлэнда #КиноПоказ</w:t>
            </w:r>
          </w:p>
          <w:p w14:paraId="07C33F92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Смотрим и обсуждаем спектакль на выбор.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8287" w14:textId="77777777" w:rsidR="0088255F" w:rsidRDefault="00B52DD7">
            <w:pPr>
              <w:spacing w:before="240"/>
              <w:ind w:left="140"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Кино- клуб Герценлэнда #КиноПоказ</w:t>
            </w:r>
          </w:p>
          <w:p w14:paraId="591E619D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Смотрим и обсуждаем спектакль на выбор.</w:t>
            </w:r>
          </w:p>
        </w:tc>
      </w:tr>
      <w:tr w:rsidR="0088255F" w14:paraId="0A24D554" w14:textId="77777777">
        <w:trPr>
          <w:trHeight w:val="72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EBEFD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17:15-18:00</w:t>
            </w:r>
          </w:p>
        </w:tc>
        <w:tc>
          <w:tcPr>
            <w:tcW w:w="8475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1A8C9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#ПодЛуной. Вечерний сбор.</w:t>
            </w:r>
          </w:p>
        </w:tc>
      </w:tr>
    </w:tbl>
    <w:p w14:paraId="4218B4BB" w14:textId="77777777" w:rsidR="0088255F" w:rsidRDefault="0088255F">
      <w:pPr>
        <w:spacing w:before="240" w:after="240"/>
        <w:rPr>
          <w:b/>
          <w:sz w:val="28"/>
          <w:szCs w:val="28"/>
        </w:rPr>
      </w:pPr>
    </w:p>
    <w:p w14:paraId="48DA5322" w14:textId="77777777" w:rsidR="0088255F" w:rsidRDefault="00B52DD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День 5</w:t>
      </w:r>
    </w:p>
    <w:tbl>
      <w:tblPr>
        <w:tblStyle w:val="af9"/>
        <w:tblW w:w="10500" w:type="dxa"/>
        <w:tblInd w:w="-5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2163"/>
        <w:gridCol w:w="2164"/>
        <w:gridCol w:w="2164"/>
        <w:gridCol w:w="2164"/>
      </w:tblGrid>
      <w:tr w:rsidR="0088255F" w14:paraId="344906A7" w14:textId="77777777">
        <w:trPr>
          <w:trHeight w:val="87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1A16" w14:textId="77777777" w:rsidR="0088255F" w:rsidRDefault="00B52DD7">
            <w:pPr>
              <w:ind w:left="280" w:right="140" w:hanging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Время/ Возраст</w:t>
            </w:r>
          </w:p>
        </w:tc>
        <w:tc>
          <w:tcPr>
            <w:tcW w:w="21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BCEB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лет </w:t>
            </w:r>
          </w:p>
        </w:tc>
        <w:tc>
          <w:tcPr>
            <w:tcW w:w="21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17830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9-10 лет </w:t>
            </w:r>
          </w:p>
        </w:tc>
        <w:tc>
          <w:tcPr>
            <w:tcW w:w="21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83BC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11-12 лет </w:t>
            </w:r>
          </w:p>
        </w:tc>
        <w:tc>
          <w:tcPr>
            <w:tcW w:w="21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682E9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13-14 лет </w:t>
            </w:r>
          </w:p>
        </w:tc>
      </w:tr>
      <w:tr w:rsidR="0088255F" w14:paraId="5A1D3A46" w14:textId="77777777">
        <w:trPr>
          <w:trHeight w:val="87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0FE9F" w14:textId="77777777" w:rsidR="0088255F" w:rsidRDefault="00B52DD7">
            <w:pPr>
              <w:ind w:left="280" w:right="15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865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FE52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ожидания </w:t>
            </w:r>
          </w:p>
        </w:tc>
      </w:tr>
      <w:tr w:rsidR="0088255F" w14:paraId="0A93139A" w14:textId="77777777">
        <w:trPr>
          <w:trHeight w:val="525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168E5" w14:textId="77777777" w:rsidR="0088255F" w:rsidRDefault="00B52DD7">
            <w:pPr>
              <w:spacing w:before="240" w:after="240"/>
              <w:ind w:right="-185" w:firstLin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10:00 - 10:30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EE64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сбор #ЗарядНаДень</w:t>
            </w:r>
          </w:p>
        </w:tc>
      </w:tr>
      <w:tr w:rsidR="0088255F" w14:paraId="2FEFC75A" w14:textId="77777777">
        <w:trPr>
          <w:trHeight w:val="615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A0EF" w14:textId="77777777" w:rsidR="0088255F" w:rsidRDefault="00B52DD7">
            <w:pPr>
              <w:spacing w:before="240" w:after="240"/>
              <w:ind w:right="-185" w:firstLin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10:30 - 10:45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CE2F" w14:textId="77777777" w:rsidR="0088255F" w:rsidRDefault="00B52DD7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Зарядка #НаВсеСто </w:t>
            </w:r>
          </w:p>
        </w:tc>
      </w:tr>
      <w:tr w:rsidR="0088255F" w14:paraId="3A3CB3D5" w14:textId="77777777">
        <w:trPr>
          <w:trHeight w:val="615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9F37" w14:textId="77777777" w:rsidR="0088255F" w:rsidRDefault="00B52DD7">
            <w:pPr>
              <w:spacing w:before="240" w:after="240"/>
              <w:ind w:right="-185" w:firstLine="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Стоп-экран</w:t>
            </w:r>
          </w:p>
        </w:tc>
        <w:tc>
          <w:tcPr>
            <w:tcW w:w="865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BA72" w14:textId="77777777" w:rsidR="0088255F" w:rsidRDefault="00B52DD7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“Алфавит”</w:t>
            </w:r>
          </w:p>
        </w:tc>
      </w:tr>
      <w:tr w:rsidR="0088255F" w14:paraId="1008A5AB" w14:textId="77777777">
        <w:trPr>
          <w:trHeight w:val="57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B524" w14:textId="77777777" w:rsidR="0088255F" w:rsidRDefault="00B52DD7">
            <w:pPr>
              <w:spacing w:before="240" w:after="240"/>
              <w:ind w:right="-185" w:firstLin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11:00 - 11:30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F9D9" w14:textId="77777777" w:rsidR="0088255F" w:rsidRDefault="00B52D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“Сейчас подумаю” Интеллектуальная игра </w:t>
            </w:r>
          </w:p>
        </w:tc>
        <w:tc>
          <w:tcPr>
            <w:tcW w:w="216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D684" w14:textId="77777777" w:rsidR="0088255F" w:rsidRDefault="00B52D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“Сейчас подумаю” Интеллектуальная игра </w:t>
            </w:r>
          </w:p>
        </w:tc>
        <w:tc>
          <w:tcPr>
            <w:tcW w:w="2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7A3D" w14:textId="77777777" w:rsidR="0088255F" w:rsidRDefault="00B52DD7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“Знатоки театра” Интелектуальная игра</w:t>
            </w:r>
          </w:p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D72C5" w14:textId="77777777" w:rsidR="0088255F" w:rsidRDefault="00B52DD7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“Закулисье” Интелектуальная игра </w:t>
            </w:r>
          </w:p>
        </w:tc>
      </w:tr>
      <w:tr w:rsidR="0088255F" w14:paraId="3F38F9EA" w14:textId="77777777">
        <w:trPr>
          <w:trHeight w:val="57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4A24" w14:textId="77777777" w:rsidR="0088255F" w:rsidRDefault="00B52DD7">
            <w:pPr>
              <w:spacing w:before="240" w:after="240"/>
              <w:ind w:right="-185" w:firstLine="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Стоп-экран</w:t>
            </w:r>
          </w:p>
        </w:tc>
        <w:tc>
          <w:tcPr>
            <w:tcW w:w="865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129AF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#ВремяТанцев: физкультминутка</w:t>
            </w:r>
          </w:p>
        </w:tc>
      </w:tr>
      <w:tr w:rsidR="0088255F" w14:paraId="0DB129BB" w14:textId="77777777">
        <w:trPr>
          <w:trHeight w:val="60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4999" w14:textId="77777777" w:rsidR="0088255F" w:rsidRDefault="00B52DD7">
            <w:pPr>
              <w:spacing w:before="240" w:after="240"/>
              <w:ind w:right="-185" w:firstLine="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11:45 - 13:00</w:t>
            </w:r>
          </w:p>
        </w:tc>
        <w:tc>
          <w:tcPr>
            <w:tcW w:w="865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1FEB" w14:textId="77777777" w:rsidR="0088255F" w:rsidRDefault="00B52DD7">
            <w:pPr>
              <w:spacing w:before="240"/>
              <w:ind w:left="14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“Вест мир театр”: фото-квест </w:t>
            </w:r>
          </w:p>
        </w:tc>
      </w:tr>
      <w:tr w:rsidR="0088255F" w14:paraId="46EA6DB0" w14:textId="77777777">
        <w:trPr>
          <w:trHeight w:val="39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969D" w14:textId="77777777" w:rsidR="0088255F" w:rsidRDefault="00B52DD7">
            <w:pPr>
              <w:spacing w:before="240" w:after="240"/>
              <w:ind w:right="-185" w:firstLin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13:00-14.00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10145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8255F" w14:paraId="08B4A17D" w14:textId="77777777">
        <w:trPr>
          <w:trHeight w:val="705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C691" w14:textId="77777777" w:rsidR="0088255F" w:rsidRDefault="00B52DD7">
            <w:pPr>
              <w:spacing w:before="240" w:after="240"/>
              <w:ind w:left="140" w:right="1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14:00-15:30</w:t>
            </w:r>
          </w:p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630B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889F1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час/Посветить время любимому занятию/ Сделать сюрприз родителям / Отрядная работа</w:t>
            </w:r>
          </w:p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0C070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  <w:tc>
          <w:tcPr>
            <w:tcW w:w="2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35305" w14:textId="77777777" w:rsidR="0088255F" w:rsidRDefault="00B52DD7">
            <w:pPr>
              <w:spacing w:before="240"/>
              <w:ind w:right="-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#ВремяДома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Посветить время любимому занятию/ Сделать сюрприз родителям / Отрядная работа</w:t>
            </w:r>
          </w:p>
        </w:tc>
      </w:tr>
      <w:tr w:rsidR="0088255F" w14:paraId="06ADEA89" w14:textId="77777777">
        <w:trPr>
          <w:trHeight w:val="615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F481" w14:textId="77777777" w:rsidR="0088255F" w:rsidRDefault="00B52DD7">
            <w:pPr>
              <w:spacing w:before="240" w:after="240"/>
              <w:ind w:right="-185" w:firstLine="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15:30- 16:00</w:t>
            </w:r>
          </w:p>
        </w:tc>
        <w:tc>
          <w:tcPr>
            <w:tcW w:w="865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C643" w14:textId="77777777" w:rsidR="0088255F" w:rsidRDefault="00B52D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#ОтрядныйЗаборчик: подведение итогов смены, награждение. </w:t>
            </w:r>
          </w:p>
        </w:tc>
      </w:tr>
      <w:tr w:rsidR="0088255F" w14:paraId="57921866" w14:textId="77777777">
        <w:trPr>
          <w:trHeight w:val="54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365A" w14:textId="77777777" w:rsidR="0088255F" w:rsidRDefault="00B52DD7">
            <w:pPr>
              <w:spacing w:before="240" w:after="240"/>
              <w:ind w:right="-185" w:firstLine="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16:00-16:30</w:t>
            </w:r>
          </w:p>
        </w:tc>
        <w:tc>
          <w:tcPr>
            <w:tcW w:w="865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F775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55F" w14:paraId="28CFE0F0" w14:textId="77777777">
        <w:trPr>
          <w:trHeight w:val="102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ED32E" w14:textId="77777777" w:rsidR="0088255F" w:rsidRDefault="00B52DD7">
            <w:pPr>
              <w:spacing w:before="240" w:after="240"/>
              <w:ind w:right="-185" w:firstLine="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16:30-17:15</w:t>
            </w:r>
          </w:p>
        </w:tc>
        <w:tc>
          <w:tcPr>
            <w:tcW w:w="8652" w:type="dxa"/>
            <w:gridSpan w:val="4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4230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“Занавес” Закрытие смены. Концерт.</w:t>
            </w:r>
          </w:p>
        </w:tc>
      </w:tr>
      <w:tr w:rsidR="0088255F" w14:paraId="144DDBA6" w14:textId="77777777">
        <w:trPr>
          <w:trHeight w:val="795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2530" w14:textId="77777777" w:rsidR="0088255F" w:rsidRDefault="00B52DD7">
            <w:pPr>
              <w:spacing w:before="240" w:after="240"/>
              <w:ind w:right="-185" w:firstLine="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17:15-18:00</w:t>
            </w:r>
          </w:p>
        </w:tc>
        <w:tc>
          <w:tcPr>
            <w:tcW w:w="865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07FA6" w14:textId="77777777" w:rsidR="0088255F" w:rsidRDefault="00B52DD7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#ПодЛуной. Вечерний сбор.</w:t>
            </w:r>
          </w:p>
        </w:tc>
      </w:tr>
    </w:tbl>
    <w:p w14:paraId="09F028B4" w14:textId="77777777" w:rsidR="0088255F" w:rsidRDefault="0088255F">
      <w:pPr>
        <w:spacing w:before="240" w:after="240"/>
      </w:pPr>
    </w:p>
    <w:sectPr w:rsidR="0088255F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6F67F" w14:textId="77777777" w:rsidR="00B24B08" w:rsidRDefault="00B24B08" w:rsidP="00607D11">
      <w:pPr>
        <w:spacing w:line="240" w:lineRule="auto"/>
      </w:pPr>
      <w:r>
        <w:separator/>
      </w:r>
    </w:p>
  </w:endnote>
  <w:endnote w:type="continuationSeparator" w:id="0">
    <w:p w14:paraId="755A0CA8" w14:textId="77777777" w:rsidR="00B24B08" w:rsidRDefault="00B24B08" w:rsidP="00607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2049C" w14:textId="77777777" w:rsidR="00B24B08" w:rsidRDefault="00B24B08" w:rsidP="00607D11">
      <w:pPr>
        <w:spacing w:line="240" w:lineRule="auto"/>
      </w:pPr>
      <w:r>
        <w:separator/>
      </w:r>
    </w:p>
  </w:footnote>
  <w:footnote w:type="continuationSeparator" w:id="0">
    <w:p w14:paraId="41A142AB" w14:textId="77777777" w:rsidR="00B24B08" w:rsidRDefault="00B24B08" w:rsidP="00607D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5F"/>
    <w:rsid w:val="003F541A"/>
    <w:rsid w:val="00526562"/>
    <w:rsid w:val="00607D11"/>
    <w:rsid w:val="00673857"/>
    <w:rsid w:val="0088255F"/>
    <w:rsid w:val="00B24B08"/>
    <w:rsid w:val="00B5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31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header"/>
    <w:basedOn w:val="a"/>
    <w:link w:val="afb"/>
    <w:uiPriority w:val="99"/>
    <w:unhideWhenUsed/>
    <w:rsid w:val="00607D1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607D11"/>
  </w:style>
  <w:style w:type="paragraph" w:styleId="afc">
    <w:name w:val="footer"/>
    <w:basedOn w:val="a"/>
    <w:link w:val="afd"/>
    <w:uiPriority w:val="99"/>
    <w:unhideWhenUsed/>
    <w:rsid w:val="00607D11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60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2117</Words>
  <Characters>12068</Characters>
  <Application>Microsoft Office Word</Application>
  <DocSecurity>0</DocSecurity>
  <Lines>100</Lines>
  <Paragraphs>28</Paragraphs>
  <ScaleCrop>false</ScaleCrop>
  <Company/>
  <LinksUpToDate>false</LinksUpToDate>
  <CharactersWithSpaces>14157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dcterms:created xsi:type="dcterms:W3CDTF">2020-06-28T21:38:00Z</dcterms:created>
  <dcterms:modified xsi:type="dcterms:W3CDTF">2020-07-16T11:02:00Z</dcterms:modified>
</cp:coreProperties>
</file>